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B74A3" w14:textId="060D77EC" w:rsidR="00C96E40" w:rsidRDefault="007A16A7" w:rsidP="00AC0DA4">
      <w:pPr>
        <w:pStyle w:val="NoSpacing"/>
        <w:jc w:val="right"/>
        <w:rPr>
          <w:sz w:val="18"/>
          <w:szCs w:val="18"/>
        </w:rPr>
      </w:pPr>
      <w:r>
        <w:rPr>
          <w:sz w:val="18"/>
          <w:szCs w:val="18"/>
        </w:rPr>
        <w:t>December</w:t>
      </w:r>
      <w:r w:rsidR="00F31308">
        <w:rPr>
          <w:sz w:val="18"/>
          <w:szCs w:val="18"/>
        </w:rPr>
        <w:t xml:space="preserve"> </w:t>
      </w:r>
      <w:r w:rsidR="00A1518B">
        <w:rPr>
          <w:sz w:val="18"/>
          <w:szCs w:val="18"/>
        </w:rPr>
        <w:t>202</w:t>
      </w:r>
      <w:r w:rsidR="009D0B98">
        <w:rPr>
          <w:sz w:val="18"/>
          <w:szCs w:val="18"/>
        </w:rPr>
        <w:t>4</w:t>
      </w:r>
    </w:p>
    <w:p w14:paraId="4B367DC9" w14:textId="77777777" w:rsidR="00AC0DA4" w:rsidRDefault="00AC0DA4" w:rsidP="00AC0DA4">
      <w:pPr>
        <w:pStyle w:val="NoSpacing"/>
        <w:jc w:val="right"/>
        <w:rPr>
          <w:sz w:val="18"/>
          <w:szCs w:val="18"/>
        </w:rPr>
      </w:pPr>
    </w:p>
    <w:p w14:paraId="04846981" w14:textId="77777777" w:rsidR="00AC0DA4" w:rsidRPr="009B135F" w:rsidRDefault="00AC0DA4" w:rsidP="00AC0DA4">
      <w:pPr>
        <w:pStyle w:val="NoSpacing"/>
        <w:jc w:val="center"/>
        <w:rPr>
          <w:b/>
          <w:sz w:val="32"/>
          <w:szCs w:val="32"/>
        </w:rPr>
      </w:pPr>
      <w:r w:rsidRPr="009B135F">
        <w:rPr>
          <w:b/>
          <w:sz w:val="32"/>
          <w:szCs w:val="32"/>
        </w:rPr>
        <w:t>ROBERTA M. SEVERSON</w:t>
      </w:r>
    </w:p>
    <w:p w14:paraId="66D03967" w14:textId="77777777" w:rsidR="00466C01" w:rsidRDefault="00FA5F3B" w:rsidP="00AC0DA4">
      <w:pPr>
        <w:pStyle w:val="NoSpacing"/>
        <w:jc w:val="center"/>
        <w:rPr>
          <w:b/>
        </w:rPr>
      </w:pPr>
      <w:r w:rsidRPr="003D77E1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4C933" wp14:editId="62C77102">
                <wp:simplePos x="0" y="0"/>
                <wp:positionH relativeFrom="column">
                  <wp:posOffset>133350</wp:posOffset>
                </wp:positionH>
                <wp:positionV relativeFrom="paragraph">
                  <wp:posOffset>38100</wp:posOffset>
                </wp:positionV>
                <wp:extent cx="5676900" cy="927100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927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D3D24" w14:textId="33D6782E" w:rsidR="006E6A53" w:rsidRPr="009B135F" w:rsidRDefault="006E6A53" w:rsidP="0074730F">
                            <w:pPr>
                              <w:pStyle w:val="NoSpacing"/>
                              <w:ind w:lef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B135F">
                              <w:rPr>
                                <w:sz w:val="20"/>
                                <w:szCs w:val="20"/>
                              </w:rPr>
                              <w:t>Cornell University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S.C. Johnson College of Business</w:t>
                            </w:r>
                            <w:r w:rsidRPr="009B135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B135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4730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B135F">
                              <w:rPr>
                                <w:sz w:val="20"/>
                                <w:szCs w:val="20"/>
                              </w:rPr>
                              <w:t>Office: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9B135F">
                              <w:rPr>
                                <w:sz w:val="20"/>
                                <w:szCs w:val="20"/>
                              </w:rPr>
                              <w:t>607.255.1987</w:t>
                            </w:r>
                          </w:p>
                          <w:p w14:paraId="245F41A1" w14:textId="77777777" w:rsidR="006E6A53" w:rsidRPr="009B135F" w:rsidRDefault="006E6A53" w:rsidP="0074730F">
                            <w:pPr>
                              <w:pStyle w:val="NoSpacing"/>
                              <w:ind w:lef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B135F">
                              <w:rPr>
                                <w:sz w:val="20"/>
                                <w:szCs w:val="20"/>
                              </w:rPr>
                              <w:t>Charles H. Dyson School of Applied Economics and Management</w:t>
                            </w:r>
                            <w:r w:rsidRPr="009B135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B135F">
                              <w:rPr>
                                <w:sz w:val="20"/>
                                <w:szCs w:val="20"/>
                              </w:rPr>
                              <w:tab/>
                              <w:t xml:space="preserve">Fax: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Pr="009B135F">
                              <w:rPr>
                                <w:sz w:val="20"/>
                                <w:szCs w:val="20"/>
                              </w:rPr>
                              <w:t>607.255.9984</w:t>
                            </w:r>
                          </w:p>
                          <w:p w14:paraId="75659620" w14:textId="45CD3A74" w:rsidR="006E6A53" w:rsidRPr="009B135F" w:rsidRDefault="006E6A53" w:rsidP="0074730F">
                            <w:pPr>
                              <w:pStyle w:val="NoSpacing"/>
                              <w:ind w:lef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B135F">
                              <w:rPr>
                                <w:sz w:val="20"/>
                                <w:szCs w:val="20"/>
                              </w:rPr>
                              <w:t>451 Warren Hall</w:t>
                            </w:r>
                            <w:r w:rsidRPr="009B135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B135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B135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B135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B135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B135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B135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4730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B135F">
                              <w:rPr>
                                <w:sz w:val="20"/>
                                <w:szCs w:val="20"/>
                              </w:rPr>
                              <w:t>Email:rmh27@cornell.edu</w:t>
                            </w:r>
                          </w:p>
                          <w:p w14:paraId="553D4541" w14:textId="77777777" w:rsidR="006E6A53" w:rsidRDefault="006E6A53" w:rsidP="0074730F">
                            <w:pPr>
                              <w:pStyle w:val="NoSpacing"/>
                              <w:ind w:lef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B135F">
                              <w:rPr>
                                <w:sz w:val="20"/>
                                <w:szCs w:val="20"/>
                              </w:rPr>
                              <w:t>137 Reservoir Rd., Ithaca, NY   14853-7801</w:t>
                            </w:r>
                            <w:r w:rsidRPr="003D77E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</w:p>
                          <w:p w14:paraId="2A96C3BA" w14:textId="3FA39A36" w:rsidR="006E6A53" w:rsidRPr="009B135F" w:rsidRDefault="006E6A53" w:rsidP="0074730F">
                            <w:pPr>
                              <w:pStyle w:val="NoSpacing"/>
                              <w:ind w:lef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B135F">
                              <w:rPr>
                                <w:sz w:val="20"/>
                                <w:szCs w:val="20"/>
                              </w:rPr>
                              <w:t>Web</w:t>
                            </w:r>
                            <w:r w:rsidR="0074730F">
                              <w:rPr>
                                <w:sz w:val="20"/>
                                <w:szCs w:val="20"/>
                              </w:rPr>
                              <w:t>site</w:t>
                            </w:r>
                            <w:r w:rsidRPr="009B135F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8" w:history="1">
                              <w:r w:rsidRPr="0074730F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cooperatives.dyson.cornell.edu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4DF8CBC" w14:textId="77777777" w:rsidR="006E6A53" w:rsidRDefault="006E6A53" w:rsidP="003D77E1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F270427" w14:textId="77777777" w:rsidR="006E6A53" w:rsidRDefault="006E6A53" w:rsidP="003D77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4C9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5pt;margin-top:3pt;width:447pt;height: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" filled="f" stroked="f">
                <v:textbox>
                  <w:txbxContent>
                    <w:p w14:paraId="0C3D3D24" w14:textId="33D6782E" w:rsidR="006E6A53" w:rsidRPr="009B135F" w:rsidRDefault="006E6A53" w:rsidP="0074730F">
                      <w:pPr>
                        <w:pStyle w:val="NoSpacing"/>
                        <w:ind w:left="0" w:firstLine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9B135F">
                        <w:rPr>
                          <w:sz w:val="20"/>
                          <w:szCs w:val="20"/>
                        </w:rPr>
                        <w:t>Cornell University</w:t>
                      </w:r>
                      <w:r>
                        <w:rPr>
                          <w:sz w:val="20"/>
                          <w:szCs w:val="20"/>
                        </w:rPr>
                        <w:t>, S.C. Johnson College of Business</w:t>
                      </w:r>
                      <w:r w:rsidRPr="009B135F">
                        <w:rPr>
                          <w:sz w:val="20"/>
                          <w:szCs w:val="20"/>
                        </w:rPr>
                        <w:tab/>
                      </w:r>
                      <w:r w:rsidRPr="009B135F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74730F">
                        <w:rPr>
                          <w:sz w:val="20"/>
                          <w:szCs w:val="20"/>
                        </w:rPr>
                        <w:tab/>
                      </w:r>
                      <w:r w:rsidRPr="009B135F">
                        <w:rPr>
                          <w:sz w:val="20"/>
                          <w:szCs w:val="20"/>
                        </w:rPr>
                        <w:t>Office: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</w:t>
                      </w:r>
                      <w:r w:rsidRPr="009B135F">
                        <w:rPr>
                          <w:sz w:val="20"/>
                          <w:szCs w:val="20"/>
                        </w:rPr>
                        <w:t>607.255.1987</w:t>
                      </w:r>
                    </w:p>
                    <w:p w14:paraId="245F41A1" w14:textId="77777777" w:rsidR="006E6A53" w:rsidRPr="009B135F" w:rsidRDefault="006E6A53" w:rsidP="0074730F">
                      <w:pPr>
                        <w:pStyle w:val="NoSpacing"/>
                        <w:ind w:left="0" w:firstLine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9B135F">
                        <w:rPr>
                          <w:sz w:val="20"/>
                          <w:szCs w:val="20"/>
                        </w:rPr>
                        <w:t>Charles H. Dyson School of Applied Economics and Management</w:t>
                      </w:r>
                      <w:r w:rsidRPr="009B135F">
                        <w:rPr>
                          <w:sz w:val="20"/>
                          <w:szCs w:val="20"/>
                        </w:rPr>
                        <w:tab/>
                      </w:r>
                      <w:r w:rsidRPr="009B135F">
                        <w:rPr>
                          <w:sz w:val="20"/>
                          <w:szCs w:val="20"/>
                        </w:rPr>
                        <w:tab/>
                        <w:t xml:space="preserve">Fax: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</w:t>
                      </w:r>
                      <w:r w:rsidRPr="009B135F">
                        <w:rPr>
                          <w:sz w:val="20"/>
                          <w:szCs w:val="20"/>
                        </w:rPr>
                        <w:t>607.255.9984</w:t>
                      </w:r>
                    </w:p>
                    <w:p w14:paraId="75659620" w14:textId="45CD3A74" w:rsidR="006E6A53" w:rsidRPr="009B135F" w:rsidRDefault="006E6A53" w:rsidP="0074730F">
                      <w:pPr>
                        <w:pStyle w:val="NoSpacing"/>
                        <w:ind w:left="0" w:firstLine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9B135F">
                        <w:rPr>
                          <w:sz w:val="20"/>
                          <w:szCs w:val="20"/>
                        </w:rPr>
                        <w:t>451 Warren Hall</w:t>
                      </w:r>
                      <w:r w:rsidRPr="009B135F">
                        <w:rPr>
                          <w:sz w:val="20"/>
                          <w:szCs w:val="20"/>
                        </w:rPr>
                        <w:tab/>
                      </w:r>
                      <w:r w:rsidRPr="009B135F">
                        <w:rPr>
                          <w:sz w:val="20"/>
                          <w:szCs w:val="20"/>
                        </w:rPr>
                        <w:tab/>
                      </w:r>
                      <w:r w:rsidRPr="009B135F">
                        <w:rPr>
                          <w:sz w:val="20"/>
                          <w:szCs w:val="20"/>
                        </w:rPr>
                        <w:tab/>
                      </w:r>
                      <w:r w:rsidRPr="009B135F">
                        <w:rPr>
                          <w:sz w:val="20"/>
                          <w:szCs w:val="20"/>
                        </w:rPr>
                        <w:tab/>
                      </w:r>
                      <w:r w:rsidRPr="009B135F">
                        <w:rPr>
                          <w:sz w:val="20"/>
                          <w:szCs w:val="20"/>
                        </w:rPr>
                        <w:tab/>
                      </w:r>
                      <w:r w:rsidRPr="009B135F">
                        <w:rPr>
                          <w:sz w:val="20"/>
                          <w:szCs w:val="20"/>
                        </w:rPr>
                        <w:tab/>
                      </w:r>
                      <w:r w:rsidRPr="009B135F">
                        <w:rPr>
                          <w:sz w:val="20"/>
                          <w:szCs w:val="20"/>
                        </w:rPr>
                        <w:tab/>
                      </w:r>
                      <w:r w:rsidR="0074730F">
                        <w:rPr>
                          <w:sz w:val="20"/>
                          <w:szCs w:val="20"/>
                        </w:rPr>
                        <w:tab/>
                      </w:r>
                      <w:r w:rsidRPr="009B135F">
                        <w:rPr>
                          <w:sz w:val="20"/>
                          <w:szCs w:val="20"/>
                        </w:rPr>
                        <w:t>Email:rmh27@cornell.edu</w:t>
                      </w:r>
                    </w:p>
                    <w:p w14:paraId="553D4541" w14:textId="77777777" w:rsidR="006E6A53" w:rsidRDefault="006E6A53" w:rsidP="0074730F">
                      <w:pPr>
                        <w:pStyle w:val="NoSpacing"/>
                        <w:ind w:left="0" w:firstLine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9B135F">
                        <w:rPr>
                          <w:sz w:val="20"/>
                          <w:szCs w:val="20"/>
                        </w:rPr>
                        <w:t>137 Reservoir Rd., Ithaca, NY   14853-7801</w:t>
                      </w:r>
                      <w:r w:rsidRPr="003D77E1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</w:p>
                    <w:p w14:paraId="2A96C3BA" w14:textId="3FA39A36" w:rsidR="006E6A53" w:rsidRPr="009B135F" w:rsidRDefault="006E6A53" w:rsidP="0074730F">
                      <w:pPr>
                        <w:pStyle w:val="NoSpacing"/>
                        <w:ind w:left="0" w:firstLine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9B135F">
                        <w:rPr>
                          <w:sz w:val="20"/>
                          <w:szCs w:val="20"/>
                        </w:rPr>
                        <w:t>Web</w:t>
                      </w:r>
                      <w:r w:rsidR="0074730F">
                        <w:rPr>
                          <w:sz w:val="20"/>
                          <w:szCs w:val="20"/>
                        </w:rPr>
                        <w:t>site</w:t>
                      </w:r>
                      <w:r w:rsidRPr="009B135F">
                        <w:rPr>
                          <w:sz w:val="20"/>
                          <w:szCs w:val="20"/>
                        </w:rPr>
                        <w:t xml:space="preserve">: </w:t>
                      </w:r>
                      <w:hyperlink r:id="rId9" w:history="1">
                        <w:r w:rsidRPr="0074730F">
                          <w:rPr>
                            <w:rStyle w:val="Hyperlink"/>
                            <w:sz w:val="20"/>
                            <w:szCs w:val="20"/>
                          </w:rPr>
                          <w:t>cooperatives.dyson.cornell.edu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74DF8CBC" w14:textId="77777777" w:rsidR="006E6A53" w:rsidRDefault="006E6A53" w:rsidP="003D77E1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14:paraId="3F270427" w14:textId="77777777" w:rsidR="006E6A53" w:rsidRDefault="006E6A53" w:rsidP="003D77E1"/>
                  </w:txbxContent>
                </v:textbox>
              </v:shape>
            </w:pict>
          </mc:Fallback>
        </mc:AlternateContent>
      </w:r>
    </w:p>
    <w:p w14:paraId="5D36FF74" w14:textId="77777777" w:rsidR="009B135F" w:rsidRDefault="009B135F" w:rsidP="00AC0DA4">
      <w:pPr>
        <w:pStyle w:val="NoSpacing"/>
        <w:jc w:val="center"/>
        <w:rPr>
          <w:b/>
        </w:rPr>
      </w:pPr>
    </w:p>
    <w:p w14:paraId="21F2F995" w14:textId="77777777" w:rsidR="003D77E1" w:rsidRDefault="003D77E1" w:rsidP="00AC0DA4">
      <w:pPr>
        <w:pStyle w:val="NoSpacing"/>
        <w:jc w:val="center"/>
        <w:rPr>
          <w:b/>
        </w:rPr>
      </w:pPr>
    </w:p>
    <w:p w14:paraId="015D86F3" w14:textId="77777777" w:rsidR="003D77E1" w:rsidRDefault="003D77E1" w:rsidP="00AC0DA4">
      <w:pPr>
        <w:pStyle w:val="NoSpacing"/>
        <w:jc w:val="center"/>
        <w:rPr>
          <w:b/>
        </w:rPr>
      </w:pPr>
    </w:p>
    <w:p w14:paraId="7C0EC621" w14:textId="77777777" w:rsidR="003D77E1" w:rsidRDefault="003D77E1" w:rsidP="00AC0DA4">
      <w:pPr>
        <w:pStyle w:val="NoSpacing"/>
        <w:jc w:val="center"/>
        <w:rPr>
          <w:b/>
        </w:rPr>
      </w:pPr>
    </w:p>
    <w:p w14:paraId="5DD3E67C" w14:textId="77777777" w:rsidR="009B135F" w:rsidRDefault="009B135F" w:rsidP="00AC0DA4">
      <w:pPr>
        <w:pStyle w:val="NoSpacing"/>
        <w:jc w:val="center"/>
        <w:rPr>
          <w:b/>
        </w:rPr>
      </w:pPr>
    </w:p>
    <w:p w14:paraId="253E0A3A" w14:textId="77777777" w:rsidR="00466C01" w:rsidRDefault="00466C01" w:rsidP="00AC0DA4">
      <w:pPr>
        <w:pStyle w:val="NoSpacing"/>
        <w:rPr>
          <w:sz w:val="18"/>
          <w:szCs w:val="18"/>
        </w:rPr>
      </w:pPr>
    </w:p>
    <w:p w14:paraId="581B0B1E" w14:textId="600622D5" w:rsidR="00CD7196" w:rsidRPr="00CD7196" w:rsidRDefault="006471C0" w:rsidP="006471C0">
      <w:pPr>
        <w:pStyle w:val="NoSpacing"/>
        <w:ind w:left="0" w:firstLine="0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</w:t>
      </w:r>
      <w:r w:rsidR="00CD7196">
        <w:rPr>
          <w:b/>
          <w:sz w:val="28"/>
          <w:szCs w:val="28"/>
          <w:u w:val="single"/>
        </w:rPr>
        <w:t>DEGREES</w:t>
      </w:r>
      <w:r w:rsidR="00CD7196" w:rsidRPr="00CD7196">
        <w:rPr>
          <w:sz w:val="28"/>
          <w:szCs w:val="28"/>
        </w:rPr>
        <w:t>________________________</w:t>
      </w:r>
      <w:r w:rsidR="00FA5F3B">
        <w:rPr>
          <w:sz w:val="28"/>
          <w:szCs w:val="28"/>
        </w:rPr>
        <w:t>_____________________________</w:t>
      </w:r>
      <w:r w:rsidR="00CD7196" w:rsidRPr="00CD7196">
        <w:rPr>
          <w:sz w:val="28"/>
          <w:szCs w:val="28"/>
        </w:rPr>
        <w:t>___</w:t>
      </w:r>
      <w:r w:rsidR="0064235A">
        <w:rPr>
          <w:sz w:val="28"/>
          <w:szCs w:val="28"/>
        </w:rPr>
        <w:t>__</w:t>
      </w:r>
    </w:p>
    <w:p w14:paraId="5C1D4820" w14:textId="34039CEC" w:rsidR="00D93BE4" w:rsidRDefault="00D93BE4" w:rsidP="006471C0">
      <w:pPr>
        <w:pStyle w:val="NoSpacing"/>
      </w:pPr>
      <w:r w:rsidRPr="00500A32">
        <w:rPr>
          <w:b/>
        </w:rPr>
        <w:t>Cornell University,</w:t>
      </w:r>
      <w:r>
        <w:t xml:space="preserve"> College of Agriculture and Life Sciences, Department of Applied Economics and Management, Ithaca, New York</w:t>
      </w:r>
    </w:p>
    <w:p w14:paraId="39DA4C81" w14:textId="0546C6C5" w:rsidR="00D93BE4" w:rsidRDefault="00D93BE4" w:rsidP="0076003D">
      <w:pPr>
        <w:pStyle w:val="NoSpacing"/>
        <w:ind w:firstLine="0"/>
      </w:pPr>
      <w:r>
        <w:t>M.P.S. – Community and Rural Development, Conc. – Agriculture Land Use and Community Planning</w:t>
      </w:r>
    </w:p>
    <w:p w14:paraId="06763558" w14:textId="07441776" w:rsidR="00D93BE4" w:rsidRDefault="00D93BE4" w:rsidP="00352AD5">
      <w:pPr>
        <w:pStyle w:val="NoSpacing"/>
      </w:pPr>
      <w:r w:rsidRPr="00500A32">
        <w:rPr>
          <w:b/>
        </w:rPr>
        <w:t>Cornell University</w:t>
      </w:r>
      <w:r>
        <w:t>, College of Agriculture and Life Sciences, Department of Applied Economics and Management, Ithaca, New York</w:t>
      </w:r>
    </w:p>
    <w:p w14:paraId="7FE91F32" w14:textId="77777777" w:rsidR="00D93BE4" w:rsidRDefault="00D93BE4" w:rsidP="00352AD5">
      <w:pPr>
        <w:pStyle w:val="NoSpacing"/>
        <w:ind w:firstLine="0"/>
      </w:pPr>
      <w:r>
        <w:t>B.S. Major – Farm Management and Finance</w:t>
      </w:r>
    </w:p>
    <w:p w14:paraId="2D5EC424" w14:textId="099605F6" w:rsidR="00D93BE4" w:rsidRDefault="00D93BE4" w:rsidP="00AC0DA4">
      <w:pPr>
        <w:pStyle w:val="NoSpacing"/>
      </w:pPr>
      <w:r w:rsidRPr="00500A32">
        <w:rPr>
          <w:b/>
        </w:rPr>
        <w:t>State University of New York</w:t>
      </w:r>
      <w:r>
        <w:t>, Alfred, New York</w:t>
      </w:r>
    </w:p>
    <w:p w14:paraId="27976009" w14:textId="77777777" w:rsidR="00D93BE4" w:rsidRDefault="00D93BE4" w:rsidP="00500A32">
      <w:pPr>
        <w:pStyle w:val="NoSpacing"/>
        <w:ind w:left="720" w:firstLine="720"/>
      </w:pPr>
      <w:r>
        <w:t>A.A.S. Major – Dairy Animal Husbandry</w:t>
      </w:r>
    </w:p>
    <w:p w14:paraId="754C13A1" w14:textId="77777777" w:rsidR="00D93BE4" w:rsidRDefault="00D93BE4" w:rsidP="00AC0DA4">
      <w:pPr>
        <w:pStyle w:val="NoSpacing"/>
      </w:pPr>
    </w:p>
    <w:p w14:paraId="029A09F1" w14:textId="280DF24E" w:rsidR="00CD7196" w:rsidRDefault="006471C0" w:rsidP="006471C0">
      <w:pPr>
        <w:pStyle w:val="NoSpacing"/>
        <w:ind w:left="0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</w:t>
      </w:r>
      <w:r w:rsidR="00D93BE4" w:rsidRPr="00CD7196">
        <w:rPr>
          <w:b/>
          <w:sz w:val="28"/>
          <w:szCs w:val="28"/>
          <w:u w:val="single"/>
        </w:rPr>
        <w:t>ACADEMIC EXPERIENCE</w:t>
      </w:r>
      <w:r w:rsidR="00CD7196" w:rsidRPr="00CD7196">
        <w:rPr>
          <w:sz w:val="28"/>
          <w:szCs w:val="28"/>
        </w:rPr>
        <w:t>_______________</w:t>
      </w:r>
      <w:r w:rsidR="008935BC">
        <w:rPr>
          <w:sz w:val="28"/>
          <w:szCs w:val="28"/>
        </w:rPr>
        <w:t>____________________________</w:t>
      </w:r>
      <w:r w:rsidR="0064235A">
        <w:rPr>
          <w:sz w:val="28"/>
          <w:szCs w:val="28"/>
        </w:rPr>
        <w:t>___</w:t>
      </w:r>
    </w:p>
    <w:p w14:paraId="36C48C71" w14:textId="50D0EFD0" w:rsidR="00500A32" w:rsidRDefault="00831103" w:rsidP="00AC0DA4">
      <w:pPr>
        <w:pStyle w:val="NoSpacing"/>
      </w:pPr>
      <w:r>
        <w:t>0</w:t>
      </w:r>
      <w:r w:rsidR="00500A32">
        <w:t>8.</w:t>
      </w:r>
      <w:r w:rsidR="00EE0D9A">
        <w:t>20</w:t>
      </w:r>
      <w:r w:rsidR="00500A32">
        <w:t>12 –</w:t>
      </w:r>
      <w:r w:rsidR="00D11A51">
        <w:t>10.2024</w:t>
      </w:r>
      <w:r w:rsidR="00500A32">
        <w:t xml:space="preserve"> </w:t>
      </w:r>
      <w:r w:rsidR="00500A32">
        <w:tab/>
      </w:r>
      <w:r w:rsidR="00500A32">
        <w:rPr>
          <w:b/>
        </w:rPr>
        <w:t>Extension Associate</w:t>
      </w:r>
      <w:r w:rsidR="00500A32">
        <w:t>, Charles H. Dyson School of Applied Economics and Management,</w:t>
      </w:r>
      <w:r w:rsidR="00D11A51">
        <w:t xml:space="preserve"> </w:t>
      </w:r>
      <w:r w:rsidR="00500A32">
        <w:t>Cornell University, Ithaca, New York</w:t>
      </w:r>
    </w:p>
    <w:p w14:paraId="2D4C9109" w14:textId="77777777" w:rsidR="00232FD0" w:rsidRDefault="00232FD0" w:rsidP="00AC0DA4">
      <w:pPr>
        <w:pStyle w:val="NoSpacing"/>
      </w:pPr>
    </w:p>
    <w:p w14:paraId="6D64D2C5" w14:textId="6E893F13" w:rsidR="00500A32" w:rsidRPr="00CD7196" w:rsidRDefault="00500A32" w:rsidP="0064235A">
      <w:pPr>
        <w:pStyle w:val="NoSpacing"/>
        <w:ind w:left="0" w:firstLine="216"/>
        <w:rPr>
          <w:b/>
          <w:u w:val="single"/>
        </w:rPr>
      </w:pPr>
      <w:r w:rsidRPr="00CD7196">
        <w:rPr>
          <w:b/>
          <w:sz w:val="28"/>
          <w:szCs w:val="28"/>
          <w:u w:val="single"/>
        </w:rPr>
        <w:t>PROFESSIONAL</w:t>
      </w:r>
      <w:r w:rsidR="000C640E" w:rsidRPr="00CD7196">
        <w:rPr>
          <w:b/>
          <w:sz w:val="28"/>
          <w:szCs w:val="28"/>
          <w:u w:val="single"/>
        </w:rPr>
        <w:t xml:space="preserve"> </w:t>
      </w:r>
      <w:r w:rsidRPr="00CD7196">
        <w:rPr>
          <w:b/>
          <w:sz w:val="28"/>
          <w:szCs w:val="28"/>
          <w:u w:val="single"/>
        </w:rPr>
        <w:t>LEADERSHIP</w:t>
      </w:r>
      <w:r w:rsidR="005C138E">
        <w:rPr>
          <w:b/>
          <w:sz w:val="28"/>
          <w:szCs w:val="28"/>
          <w:u w:val="single"/>
        </w:rPr>
        <w:t xml:space="preserve">, </w:t>
      </w:r>
      <w:r w:rsidR="000C640E" w:rsidRPr="00CD7196">
        <w:rPr>
          <w:b/>
          <w:sz w:val="28"/>
          <w:szCs w:val="28"/>
          <w:u w:val="single"/>
        </w:rPr>
        <w:t>MEMBERSHIP</w:t>
      </w:r>
      <w:r w:rsidR="005C138E">
        <w:rPr>
          <w:b/>
          <w:sz w:val="28"/>
          <w:szCs w:val="28"/>
          <w:u w:val="single"/>
        </w:rPr>
        <w:t>, AND AWARDS</w:t>
      </w:r>
      <w:r w:rsidR="003317BE">
        <w:rPr>
          <w:sz w:val="28"/>
          <w:szCs w:val="28"/>
        </w:rPr>
        <w:t>_______________</w:t>
      </w:r>
      <w:r w:rsidR="00032C9A">
        <w:rPr>
          <w:sz w:val="28"/>
          <w:szCs w:val="28"/>
        </w:rPr>
        <w:t>_</w:t>
      </w:r>
    </w:p>
    <w:p w14:paraId="4FF6BADD" w14:textId="77777777" w:rsidR="000C640E" w:rsidRDefault="000C640E" w:rsidP="002F3A3C">
      <w:pPr>
        <w:pStyle w:val="NoSpacing"/>
        <w:numPr>
          <w:ilvl w:val="0"/>
          <w:numId w:val="1"/>
        </w:numPr>
        <w:ind w:left="576" w:right="-288"/>
      </w:pPr>
      <w:r>
        <w:t>Leadership</w:t>
      </w:r>
    </w:p>
    <w:p w14:paraId="476B8E52" w14:textId="3710D024" w:rsidR="00E824BE" w:rsidRDefault="00E824BE" w:rsidP="002F3A3C">
      <w:pPr>
        <w:pStyle w:val="NoSpacing"/>
        <w:numPr>
          <w:ilvl w:val="1"/>
          <w:numId w:val="1"/>
        </w:numPr>
        <w:ind w:left="936" w:right="-288"/>
      </w:pPr>
      <w:r>
        <w:t>Northeast Cooperative Council, Executive Secretary (2012-</w:t>
      </w:r>
      <w:proofErr w:type="gramStart"/>
      <w:r w:rsidR="009D0B98">
        <w:t>2024</w:t>
      </w:r>
      <w:r w:rsidR="00BB08B3">
        <w:t xml:space="preserve"> </w:t>
      </w:r>
      <w:r>
        <w:t>)</w:t>
      </w:r>
      <w:proofErr w:type="gramEnd"/>
    </w:p>
    <w:p w14:paraId="043FB80F" w14:textId="77777777" w:rsidR="00F94944" w:rsidRPr="00EE0D9A" w:rsidRDefault="00F94944" w:rsidP="002F3A3C">
      <w:pPr>
        <w:pStyle w:val="NoSpacing"/>
        <w:numPr>
          <w:ilvl w:val="1"/>
          <w:numId w:val="1"/>
        </w:numPr>
        <w:ind w:left="936" w:right="-288"/>
      </w:pPr>
      <w:r>
        <w:t>National Conference of State Cooperative Councils, President (2017-</w:t>
      </w:r>
      <w:r w:rsidR="009355D7">
        <w:t>2019</w:t>
      </w:r>
      <w:r>
        <w:t>)</w:t>
      </w:r>
    </w:p>
    <w:p w14:paraId="1B84C9E1" w14:textId="4B0EF86C" w:rsidR="000E58ED" w:rsidRDefault="000E58ED" w:rsidP="002F3A3C">
      <w:pPr>
        <w:pStyle w:val="NoSpacing"/>
        <w:numPr>
          <w:ilvl w:val="1"/>
          <w:numId w:val="1"/>
        </w:numPr>
        <w:ind w:left="936" w:right="-288"/>
      </w:pPr>
      <w:r w:rsidRPr="00EE0D9A">
        <w:t>New York State Association of County Agriculture Agents</w:t>
      </w:r>
      <w:r>
        <w:t>, Region director ( 2016</w:t>
      </w:r>
      <w:r w:rsidRPr="00EE0D9A">
        <w:t>-</w:t>
      </w:r>
      <w:r w:rsidR="002F3A3C">
        <w:t>2022</w:t>
      </w:r>
      <w:r w:rsidRPr="00EE0D9A">
        <w:t>)</w:t>
      </w:r>
    </w:p>
    <w:p w14:paraId="50417994" w14:textId="77777777" w:rsidR="000C640E" w:rsidRDefault="00F94944" w:rsidP="002F3A3C">
      <w:pPr>
        <w:pStyle w:val="NoSpacing"/>
        <w:numPr>
          <w:ilvl w:val="1"/>
          <w:numId w:val="1"/>
        </w:numPr>
        <w:ind w:left="936" w:right="-288"/>
      </w:pPr>
      <w:r>
        <w:t xml:space="preserve">National </w:t>
      </w:r>
      <w:r w:rsidR="000C640E" w:rsidRPr="00EE0D9A">
        <w:t xml:space="preserve"> </w:t>
      </w:r>
      <w:r>
        <w:t xml:space="preserve">Conference </w:t>
      </w:r>
      <w:r w:rsidR="000C640E" w:rsidRPr="00EE0D9A">
        <w:t>of State Cooperative Councils, Secretary (2015-</w:t>
      </w:r>
      <w:r>
        <w:t>2016</w:t>
      </w:r>
      <w:r w:rsidR="000C640E" w:rsidRPr="00EE0D9A">
        <w:t>)</w:t>
      </w:r>
    </w:p>
    <w:p w14:paraId="7AE20F7C" w14:textId="4EE12ECA" w:rsidR="000C640E" w:rsidRPr="00EE0D9A" w:rsidRDefault="000C640E" w:rsidP="002F3A3C">
      <w:pPr>
        <w:pStyle w:val="NoSpacing"/>
        <w:numPr>
          <w:ilvl w:val="1"/>
          <w:numId w:val="1"/>
        </w:numPr>
        <w:ind w:left="936" w:right="-288"/>
      </w:pPr>
      <w:r w:rsidRPr="00EE0D9A">
        <w:t xml:space="preserve">Cooperative Extension Agriculture In-service, </w:t>
      </w:r>
      <w:r w:rsidR="009355D7">
        <w:t>Track Co-lead</w:t>
      </w:r>
      <w:r w:rsidRPr="00EE0D9A">
        <w:t xml:space="preserve"> (2014-</w:t>
      </w:r>
      <w:r w:rsidR="009D0B98">
        <w:t>2024</w:t>
      </w:r>
      <w:r w:rsidRPr="00EE0D9A">
        <w:t>)</w:t>
      </w:r>
    </w:p>
    <w:p w14:paraId="4D78F764" w14:textId="77777777" w:rsidR="00EE0D9A" w:rsidRPr="00EE0D9A" w:rsidRDefault="000C640E" w:rsidP="002F3A3C">
      <w:pPr>
        <w:pStyle w:val="NoSpacing"/>
        <w:numPr>
          <w:ilvl w:val="1"/>
          <w:numId w:val="1"/>
        </w:numPr>
        <w:ind w:left="936" w:right="-288"/>
      </w:pPr>
      <w:r w:rsidRPr="00EE0D9A">
        <w:t>Agribusiness Economic Outlook Conference Planning Committee member</w:t>
      </w:r>
      <w:r w:rsidR="00EE0D9A" w:rsidRPr="00EE0D9A">
        <w:t xml:space="preserve"> and </w:t>
      </w:r>
    </w:p>
    <w:p w14:paraId="34B78E2C" w14:textId="77777777" w:rsidR="00DF0CB5" w:rsidRDefault="00232FD0" w:rsidP="002F3A3C">
      <w:pPr>
        <w:pStyle w:val="NoSpacing"/>
        <w:ind w:left="936" w:right="-288" w:firstLine="0"/>
      </w:pPr>
      <w:r>
        <w:t>Fruit, Vegetable, Ornamental Horticulture s</w:t>
      </w:r>
      <w:r w:rsidRPr="00EE0D9A">
        <w:t>ession</w:t>
      </w:r>
      <w:r w:rsidR="00EE0D9A" w:rsidRPr="00EE0D9A">
        <w:t xml:space="preserve"> moderator</w:t>
      </w:r>
      <w:r w:rsidR="000C640E" w:rsidRPr="00EE0D9A">
        <w:t xml:space="preserve"> (2012-</w:t>
      </w:r>
      <w:r w:rsidR="009355D7">
        <w:t>18</w:t>
      </w:r>
      <w:r w:rsidR="000C640E" w:rsidRPr="00EE0D9A">
        <w:t xml:space="preserve">) </w:t>
      </w:r>
    </w:p>
    <w:p w14:paraId="00D5F578" w14:textId="77777777" w:rsidR="00A30F68" w:rsidRPr="00EE0D9A" w:rsidRDefault="00A30F68" w:rsidP="002F3A3C">
      <w:pPr>
        <w:pStyle w:val="NoSpacing"/>
        <w:numPr>
          <w:ilvl w:val="1"/>
          <w:numId w:val="1"/>
        </w:numPr>
        <w:ind w:left="936" w:right="-288"/>
      </w:pPr>
      <w:r>
        <w:t>Strategic Marketing Conference Planning Committee member (2012-</w:t>
      </w:r>
      <w:r w:rsidR="00F94944">
        <w:t>2015</w:t>
      </w:r>
      <w:r>
        <w:t>)</w:t>
      </w:r>
    </w:p>
    <w:p w14:paraId="2B36BB03" w14:textId="77777777" w:rsidR="000C640E" w:rsidRDefault="000C640E" w:rsidP="002F3A3C">
      <w:pPr>
        <w:pStyle w:val="NoSpacing"/>
        <w:numPr>
          <w:ilvl w:val="0"/>
          <w:numId w:val="1"/>
        </w:numPr>
        <w:ind w:left="576" w:right="-288"/>
      </w:pPr>
      <w:r>
        <w:t>Membership</w:t>
      </w:r>
    </w:p>
    <w:p w14:paraId="6DB12154" w14:textId="11EA7ABB" w:rsidR="00C03EA4" w:rsidRDefault="00C03EA4" w:rsidP="002F3A3C">
      <w:pPr>
        <w:pStyle w:val="NoSpacing"/>
        <w:numPr>
          <w:ilvl w:val="1"/>
          <w:numId w:val="1"/>
        </w:numPr>
        <w:ind w:left="936" w:right="-288"/>
      </w:pPr>
      <w:r>
        <w:t>Agricultural &amp; Applied Economics Association (2018-</w:t>
      </w:r>
      <w:proofErr w:type="gramStart"/>
      <w:r w:rsidR="009D0B98">
        <w:t>2024</w:t>
      </w:r>
      <w:r w:rsidR="00BB08B3">
        <w:t xml:space="preserve"> </w:t>
      </w:r>
      <w:r>
        <w:t>)</w:t>
      </w:r>
      <w:proofErr w:type="gramEnd"/>
    </w:p>
    <w:p w14:paraId="3F58848C" w14:textId="50A23703" w:rsidR="00C03EA4" w:rsidRDefault="00C03EA4" w:rsidP="002F3A3C">
      <w:pPr>
        <w:pStyle w:val="NoSpacing"/>
        <w:numPr>
          <w:ilvl w:val="1"/>
          <w:numId w:val="1"/>
        </w:numPr>
        <w:ind w:left="936" w:right="-288"/>
      </w:pPr>
      <w:r>
        <w:t>Northeastern Agricultural and Resource Economics Association (2018-</w:t>
      </w:r>
      <w:proofErr w:type="gramStart"/>
      <w:r w:rsidR="009D0B98">
        <w:t>2024</w:t>
      </w:r>
      <w:r w:rsidR="00BB08B3">
        <w:t xml:space="preserve"> </w:t>
      </w:r>
      <w:r>
        <w:t>)</w:t>
      </w:r>
      <w:proofErr w:type="gramEnd"/>
      <w:r w:rsidR="00BB08B3">
        <w:t xml:space="preserve"> </w:t>
      </w:r>
    </w:p>
    <w:p w14:paraId="41E1B5D1" w14:textId="20B346A5" w:rsidR="00C03EA4" w:rsidRDefault="00C03EA4" w:rsidP="002F3A3C">
      <w:pPr>
        <w:pStyle w:val="NoSpacing"/>
        <w:numPr>
          <w:ilvl w:val="1"/>
          <w:numId w:val="1"/>
        </w:numPr>
        <w:ind w:left="936" w:right="-288"/>
      </w:pPr>
      <w:r>
        <w:t>Association of Cooperative Educators (2018-</w:t>
      </w:r>
      <w:r w:rsidR="009D0B98">
        <w:t>2024</w:t>
      </w:r>
      <w:r>
        <w:t>)</w:t>
      </w:r>
    </w:p>
    <w:p w14:paraId="0B08ED4B" w14:textId="2FA6BF5C" w:rsidR="000C640E" w:rsidRDefault="000C640E" w:rsidP="002F3A3C">
      <w:pPr>
        <w:pStyle w:val="NoSpacing"/>
        <w:numPr>
          <w:ilvl w:val="1"/>
          <w:numId w:val="1"/>
        </w:numPr>
        <w:ind w:left="936" w:right="-288"/>
      </w:pPr>
      <w:r w:rsidRPr="00EE0D9A">
        <w:t>Agriculture, Community Economic Development Program Work Team (</w:t>
      </w:r>
      <w:r w:rsidR="008F6318" w:rsidRPr="00EE0D9A">
        <w:t>2012-</w:t>
      </w:r>
      <w:r w:rsidR="009D0B98">
        <w:t>2024</w:t>
      </w:r>
      <w:r w:rsidR="008F6318" w:rsidRPr="00EE0D9A">
        <w:t>)</w:t>
      </w:r>
    </w:p>
    <w:p w14:paraId="524C1F13" w14:textId="41BDDAD8" w:rsidR="00D521F8" w:rsidRPr="00EE0D9A" w:rsidRDefault="00D521F8" w:rsidP="002F3A3C">
      <w:pPr>
        <w:pStyle w:val="NoSpacing"/>
        <w:numPr>
          <w:ilvl w:val="1"/>
          <w:numId w:val="1"/>
        </w:numPr>
        <w:ind w:left="936" w:right="-288"/>
      </w:pPr>
      <w:r>
        <w:t>Agriculture-Solar Program Work Team (2022-</w:t>
      </w:r>
      <w:r w:rsidR="009D0B98">
        <w:t>2024</w:t>
      </w:r>
      <w:r>
        <w:t>)</w:t>
      </w:r>
    </w:p>
    <w:p w14:paraId="70840BF8" w14:textId="4C101FBF" w:rsidR="00500A32" w:rsidRPr="00EE0D9A" w:rsidRDefault="00500A32" w:rsidP="002F3A3C">
      <w:pPr>
        <w:pStyle w:val="NoSpacing"/>
        <w:numPr>
          <w:ilvl w:val="1"/>
          <w:numId w:val="1"/>
        </w:numPr>
        <w:ind w:left="936" w:right="-288"/>
      </w:pPr>
      <w:r w:rsidRPr="00EE0D9A">
        <w:t>New York State Association of County Agriculture Agents</w:t>
      </w:r>
      <w:r w:rsidR="008F6318" w:rsidRPr="00EE0D9A">
        <w:t xml:space="preserve">, NYSACAA </w:t>
      </w:r>
      <w:proofErr w:type="gramStart"/>
      <w:r w:rsidR="008F6318" w:rsidRPr="00EE0D9A">
        <w:t>( 2012</w:t>
      </w:r>
      <w:proofErr w:type="gramEnd"/>
      <w:r w:rsidR="000C640E" w:rsidRPr="00EE0D9A">
        <w:t>-</w:t>
      </w:r>
      <w:r w:rsidR="009D0B98">
        <w:t>Lifetime</w:t>
      </w:r>
      <w:r w:rsidR="000C640E" w:rsidRPr="00EE0D9A">
        <w:t>)</w:t>
      </w:r>
    </w:p>
    <w:p w14:paraId="14CC0C01" w14:textId="2721EDF3" w:rsidR="00466C01" w:rsidRDefault="00466C01" w:rsidP="002F3A3C">
      <w:pPr>
        <w:pStyle w:val="NoSpacing"/>
        <w:numPr>
          <w:ilvl w:val="1"/>
          <w:numId w:val="1"/>
        </w:numPr>
        <w:ind w:left="936" w:right="-288"/>
      </w:pPr>
      <w:r w:rsidRPr="00EE0D9A">
        <w:t>National Association of County Agriculture Agents, NACAA (2012-</w:t>
      </w:r>
      <w:r w:rsidR="009D0B98">
        <w:t>Lifetime</w:t>
      </w:r>
      <w:r w:rsidRPr="00EE0D9A">
        <w:t>)</w:t>
      </w:r>
    </w:p>
    <w:p w14:paraId="3682B4AB" w14:textId="70003B78" w:rsidR="00194E5B" w:rsidRDefault="00194E5B" w:rsidP="002F3A3C">
      <w:pPr>
        <w:pStyle w:val="NoSpacing"/>
        <w:numPr>
          <w:ilvl w:val="1"/>
          <w:numId w:val="1"/>
        </w:numPr>
        <w:ind w:left="936" w:right="-288"/>
      </w:pPr>
      <w:r>
        <w:t>National Cooperative Business Association, Credit League USA, Cooperative Economics Council (2022-</w:t>
      </w:r>
      <w:r w:rsidR="009D0B98">
        <w:t>2024</w:t>
      </w:r>
      <w:r>
        <w:t>)</w:t>
      </w:r>
    </w:p>
    <w:p w14:paraId="20731F72" w14:textId="77777777" w:rsidR="00A86565" w:rsidRDefault="00A86565" w:rsidP="00A86565">
      <w:pPr>
        <w:pStyle w:val="NoSpacing"/>
        <w:ind w:left="936" w:right="-288" w:firstLine="0"/>
      </w:pPr>
    </w:p>
    <w:p w14:paraId="72F52CD8" w14:textId="77777777" w:rsidR="005C138E" w:rsidRDefault="005C138E" w:rsidP="002F3A3C">
      <w:pPr>
        <w:pStyle w:val="NoSpacing"/>
        <w:numPr>
          <w:ilvl w:val="0"/>
          <w:numId w:val="1"/>
        </w:numPr>
        <w:ind w:left="576" w:right="-288"/>
      </w:pPr>
      <w:r>
        <w:lastRenderedPageBreak/>
        <w:t>Awards</w:t>
      </w:r>
    </w:p>
    <w:p w14:paraId="42C65A4C" w14:textId="77777777" w:rsidR="00C67709" w:rsidRDefault="00C67709" w:rsidP="002F3A3C">
      <w:pPr>
        <w:pStyle w:val="NoSpacing"/>
        <w:numPr>
          <w:ilvl w:val="1"/>
          <w:numId w:val="1"/>
        </w:numPr>
        <w:ind w:left="936" w:right="-288"/>
      </w:pPr>
      <w:r>
        <w:t>Outstanding Achievement in Engagement Award, Dyson Faculty (2021)</w:t>
      </w:r>
    </w:p>
    <w:p w14:paraId="4E82EAF4" w14:textId="77777777" w:rsidR="002C3FFE" w:rsidRDefault="002C3FFE" w:rsidP="002F3A3C">
      <w:pPr>
        <w:pStyle w:val="NoSpacing"/>
        <w:numPr>
          <w:ilvl w:val="1"/>
          <w:numId w:val="1"/>
        </w:numPr>
        <w:ind w:left="936" w:right="-288"/>
      </w:pPr>
      <w:r>
        <w:t>John Logue Award, Association of Cooperative Educators (2018)</w:t>
      </w:r>
    </w:p>
    <w:p w14:paraId="0F7C6836" w14:textId="77777777" w:rsidR="005C138E" w:rsidRDefault="005C138E" w:rsidP="005C138E">
      <w:pPr>
        <w:pStyle w:val="NoSpacing"/>
        <w:ind w:left="1800" w:firstLine="0"/>
      </w:pPr>
    </w:p>
    <w:p w14:paraId="32B6A3BA" w14:textId="429790CA" w:rsidR="008F6318" w:rsidRPr="0042788D" w:rsidRDefault="0042788D" w:rsidP="00D521F8">
      <w:pPr>
        <w:pStyle w:val="NoSpacing"/>
        <w:ind w:left="0" w:firstLine="0"/>
        <w:rPr>
          <w:u w:val="single"/>
        </w:rPr>
      </w:pPr>
      <w:r w:rsidRPr="00EE0D9A">
        <w:rPr>
          <w:b/>
          <w:sz w:val="28"/>
          <w:szCs w:val="28"/>
          <w:u w:val="single"/>
        </w:rPr>
        <w:t>EXTENSION AND OUTREACH PROGRAMMING</w:t>
      </w:r>
      <w:r w:rsidRPr="00CD7196">
        <w:t>_______________</w:t>
      </w:r>
      <w:r w:rsidR="003317BE">
        <w:t>__________________</w:t>
      </w:r>
      <w:r w:rsidR="006471C0">
        <w:t>____</w:t>
      </w:r>
    </w:p>
    <w:p w14:paraId="23B3F4AF" w14:textId="48E60B57" w:rsidR="00EE0D9A" w:rsidRDefault="0042788D" w:rsidP="00D521F8">
      <w:pPr>
        <w:pStyle w:val="NoSpacing"/>
        <w:numPr>
          <w:ilvl w:val="0"/>
          <w:numId w:val="2"/>
        </w:numPr>
        <w:ind w:left="432"/>
      </w:pPr>
      <w:r w:rsidRPr="00C27401">
        <w:rPr>
          <w:b/>
        </w:rPr>
        <w:t>Cornell Cooperative Enterprise Program</w:t>
      </w:r>
      <w:r>
        <w:t xml:space="preserve">, </w:t>
      </w:r>
      <w:r w:rsidRPr="00EE0D9A">
        <w:rPr>
          <w:b/>
        </w:rPr>
        <w:t>Director (2012-</w:t>
      </w:r>
      <w:r w:rsidR="009D0B98">
        <w:rPr>
          <w:b/>
        </w:rPr>
        <w:t>2024</w:t>
      </w:r>
      <w:r w:rsidRPr="00EE0D9A">
        <w:rPr>
          <w:b/>
        </w:rPr>
        <w:t>)</w:t>
      </w:r>
      <w:r w:rsidR="00EE0D9A">
        <w:t xml:space="preserve"> </w:t>
      </w:r>
    </w:p>
    <w:p w14:paraId="49BE9672" w14:textId="77762E15" w:rsidR="00500A32" w:rsidRPr="00EE0D9A" w:rsidRDefault="0042788D" w:rsidP="00D521F8">
      <w:pPr>
        <w:pStyle w:val="NoSpacing"/>
        <w:ind w:left="432" w:firstLine="0"/>
      </w:pPr>
      <w:r w:rsidRPr="00EE0D9A">
        <w:t>http://cooperatives.dyson.cornell.edu</w:t>
      </w:r>
    </w:p>
    <w:p w14:paraId="2F9E6816" w14:textId="77777777" w:rsidR="0042788D" w:rsidRPr="00EE0D9A" w:rsidRDefault="0042788D" w:rsidP="0064235A">
      <w:pPr>
        <w:pStyle w:val="NoSpacing"/>
        <w:numPr>
          <w:ilvl w:val="0"/>
          <w:numId w:val="45"/>
        </w:numPr>
        <w:jc w:val="both"/>
      </w:pPr>
      <w:r w:rsidRPr="00EE0D9A">
        <w:rPr>
          <w:u w:val="single"/>
        </w:rPr>
        <w:t>Mission:</w:t>
      </w:r>
      <w:r w:rsidRPr="00EE0D9A">
        <w:t xml:space="preserve"> </w:t>
      </w:r>
      <w:r w:rsidR="00C27401" w:rsidRPr="00EE0D9A">
        <w:t xml:space="preserve"> To strengthen existing cooperative businesses and facilitate the development of new cooperative enterprises through teaching, research, and outreach</w:t>
      </w:r>
    </w:p>
    <w:p w14:paraId="6B0BD135" w14:textId="77777777" w:rsidR="00C27401" w:rsidRPr="00EE0D9A" w:rsidRDefault="00C27401" w:rsidP="0026360A">
      <w:pPr>
        <w:pStyle w:val="NoSpacing"/>
        <w:numPr>
          <w:ilvl w:val="0"/>
          <w:numId w:val="45"/>
        </w:numPr>
      </w:pPr>
      <w:r w:rsidRPr="00EE0D9A">
        <w:rPr>
          <w:u w:val="single"/>
        </w:rPr>
        <w:t>Thematic Areas</w:t>
      </w:r>
      <w:r w:rsidRPr="00EE0D9A">
        <w:t xml:space="preserve">:  </w:t>
      </w:r>
      <w:r w:rsidR="00DF0CB5" w:rsidRPr="00EE0D9A">
        <w:t>Management, finance, marketing, strategic planning</w:t>
      </w:r>
    </w:p>
    <w:p w14:paraId="3F65C774" w14:textId="228E7A21" w:rsidR="00C27401" w:rsidRPr="00EE0D9A" w:rsidRDefault="00C27401" w:rsidP="00D521F8">
      <w:pPr>
        <w:pStyle w:val="NoSpacing"/>
        <w:numPr>
          <w:ilvl w:val="0"/>
          <w:numId w:val="2"/>
        </w:numPr>
        <w:ind w:left="432"/>
      </w:pPr>
      <w:r w:rsidRPr="00EE0D9A">
        <w:rPr>
          <w:b/>
        </w:rPr>
        <w:t>Northeast Cooperative Council, Executive Secretary (2012-</w:t>
      </w:r>
      <w:r w:rsidR="009D0B98">
        <w:rPr>
          <w:b/>
        </w:rPr>
        <w:t>2024</w:t>
      </w:r>
      <w:r w:rsidRPr="00EE0D9A">
        <w:rPr>
          <w:b/>
        </w:rPr>
        <w:t>)</w:t>
      </w:r>
      <w:r w:rsidR="00EE0D9A" w:rsidRPr="00EE0D9A">
        <w:t xml:space="preserve"> http://cooperatives.dyson.cornell.edu/necc</w:t>
      </w:r>
    </w:p>
    <w:p w14:paraId="3EA187E1" w14:textId="77777777" w:rsidR="00C27401" w:rsidRPr="00EE0D9A" w:rsidRDefault="00C27401" w:rsidP="0064235A">
      <w:pPr>
        <w:pStyle w:val="NoSpacing"/>
        <w:numPr>
          <w:ilvl w:val="0"/>
          <w:numId w:val="46"/>
        </w:numPr>
        <w:jc w:val="both"/>
      </w:pPr>
      <w:r w:rsidRPr="00EE0D9A">
        <w:rPr>
          <w:u w:val="single"/>
        </w:rPr>
        <w:t>Mission:</w:t>
      </w:r>
      <w:r w:rsidR="00DF0CB5" w:rsidRPr="00EE0D9A">
        <w:t xml:space="preserve"> To stimulate the effectiveness of cooperatives through education and exchange of ideas between leaders of member cooperatives</w:t>
      </w:r>
    </w:p>
    <w:p w14:paraId="55E69B4D" w14:textId="77777777" w:rsidR="00DF0CB5" w:rsidRDefault="00DF0CB5" w:rsidP="001B122B">
      <w:pPr>
        <w:pStyle w:val="NoSpacing"/>
        <w:numPr>
          <w:ilvl w:val="0"/>
          <w:numId w:val="46"/>
        </w:numPr>
      </w:pPr>
      <w:r w:rsidRPr="00EE0D9A">
        <w:rPr>
          <w:u w:val="single"/>
        </w:rPr>
        <w:t>Thematic Areas:</w:t>
      </w:r>
      <w:r w:rsidRPr="00EE0D9A">
        <w:t xml:space="preserve">  Leadership, governance, finance</w:t>
      </w:r>
    </w:p>
    <w:p w14:paraId="265F9FE3" w14:textId="77777777" w:rsidR="00661A3C" w:rsidRDefault="00661A3C" w:rsidP="00661A3C">
      <w:pPr>
        <w:pStyle w:val="NoSpacing"/>
        <w:ind w:left="0" w:firstLine="0"/>
      </w:pPr>
    </w:p>
    <w:p w14:paraId="1006AA24" w14:textId="7174199D" w:rsidR="007E31C1" w:rsidRDefault="007E31C1" w:rsidP="007E31C1">
      <w:pPr>
        <w:pStyle w:val="NoSpacing"/>
        <w:ind w:left="-144" w:firstLine="0"/>
        <w:rPr>
          <w:b/>
          <w:i/>
          <w:sz w:val="28"/>
          <w:szCs w:val="28"/>
          <w:u w:val="single"/>
        </w:rPr>
      </w:pPr>
      <w:r w:rsidRPr="00CD7196">
        <w:rPr>
          <w:b/>
          <w:sz w:val="28"/>
          <w:szCs w:val="28"/>
          <w:u w:val="single"/>
        </w:rPr>
        <w:t xml:space="preserve">Publications – </w:t>
      </w:r>
      <w:r w:rsidRPr="007E31C1">
        <w:rPr>
          <w:b/>
          <w:iCs/>
          <w:sz w:val="28"/>
          <w:szCs w:val="28"/>
          <w:u w:val="single"/>
        </w:rPr>
        <w:t>Book Chapters</w:t>
      </w:r>
      <w:r>
        <w:rPr>
          <w:b/>
          <w:i/>
          <w:sz w:val="28"/>
          <w:szCs w:val="28"/>
          <w:u w:val="single"/>
        </w:rPr>
        <w:t xml:space="preserve"> (peer reviewed)</w:t>
      </w:r>
      <w:r w:rsidRPr="009B2617">
        <w:rPr>
          <w:sz w:val="28"/>
          <w:szCs w:val="28"/>
        </w:rPr>
        <w:t>______</w:t>
      </w:r>
      <w:r>
        <w:rPr>
          <w:sz w:val="28"/>
          <w:szCs w:val="28"/>
        </w:rPr>
        <w:t>___________________</w:t>
      </w:r>
      <w:r w:rsidR="009416A2">
        <w:rPr>
          <w:sz w:val="28"/>
          <w:szCs w:val="28"/>
        </w:rPr>
        <w:t>_____</w:t>
      </w:r>
    </w:p>
    <w:p w14:paraId="5A846CFD" w14:textId="54E5E655" w:rsidR="004068FB" w:rsidRPr="003945B1" w:rsidRDefault="004068FB" w:rsidP="009416A2">
      <w:pPr>
        <w:pStyle w:val="NoSpacing"/>
        <w:numPr>
          <w:ilvl w:val="0"/>
          <w:numId w:val="43"/>
        </w:numPr>
        <w:ind w:left="216"/>
        <w:jc w:val="both"/>
        <w:rPr>
          <w:bCs/>
        </w:rPr>
      </w:pPr>
      <w:r w:rsidRPr="003945B1">
        <w:rPr>
          <w:bCs/>
        </w:rPr>
        <w:t xml:space="preserve">Schmit, T.M., F.C. Tamarkin, &amp; R.M. Severson. 2023. </w:t>
      </w:r>
      <w:hyperlink r:id="rId10" w:history="1">
        <w:r w:rsidRPr="003945B1">
          <w:rPr>
            <w:rStyle w:val="Hyperlink"/>
            <w:bCs/>
          </w:rPr>
          <w:t>Differential economic impacts for cooperative business structures: An application to farmer-owned cooperatives in New York State</w:t>
        </w:r>
      </w:hyperlink>
      <w:r w:rsidRPr="003945B1">
        <w:rPr>
          <w:bCs/>
        </w:rPr>
        <w:t xml:space="preserve">. </w:t>
      </w:r>
      <w:r w:rsidR="001B122B">
        <w:rPr>
          <w:bCs/>
        </w:rPr>
        <w:t xml:space="preserve">Ch. 19 (pp.292-312) in </w:t>
      </w:r>
      <w:r w:rsidRPr="003945B1">
        <w:rPr>
          <w:bCs/>
          <w:i/>
          <w:iCs/>
        </w:rPr>
        <w:t>Handbook o</w:t>
      </w:r>
      <w:r w:rsidR="001B122B">
        <w:rPr>
          <w:bCs/>
          <w:i/>
          <w:iCs/>
        </w:rPr>
        <w:t>f Research on</w:t>
      </w:r>
      <w:r w:rsidRPr="003945B1">
        <w:rPr>
          <w:bCs/>
          <w:i/>
          <w:iCs/>
        </w:rPr>
        <w:t xml:space="preserve"> Cooperatives and Mutuals, </w:t>
      </w:r>
      <w:r w:rsidRPr="003945B1">
        <w:rPr>
          <w:bCs/>
        </w:rPr>
        <w:t xml:space="preserve">M. </w:t>
      </w:r>
      <w:r w:rsidR="001B122B">
        <w:rPr>
          <w:bCs/>
        </w:rPr>
        <w:t>Elliot</w:t>
      </w:r>
      <w:r w:rsidRPr="003945B1">
        <w:rPr>
          <w:bCs/>
        </w:rPr>
        <w:t xml:space="preserve"> &amp; M. </w:t>
      </w:r>
      <w:r w:rsidR="001B122B">
        <w:rPr>
          <w:bCs/>
        </w:rPr>
        <w:t>Boland</w:t>
      </w:r>
      <w:r w:rsidRPr="003945B1">
        <w:rPr>
          <w:bCs/>
        </w:rPr>
        <w:t>, eds., Edward Elgar: Cheltenham, UK.</w:t>
      </w:r>
    </w:p>
    <w:p w14:paraId="4517DDBB" w14:textId="77777777" w:rsidR="00661A3C" w:rsidRDefault="00661A3C" w:rsidP="00661A3C">
      <w:pPr>
        <w:pStyle w:val="NoSpacing"/>
        <w:ind w:left="0" w:firstLine="0"/>
        <w:rPr>
          <w:bCs/>
        </w:rPr>
      </w:pPr>
    </w:p>
    <w:p w14:paraId="6D3DB8EF" w14:textId="15951407" w:rsidR="00E967DF" w:rsidRDefault="00E967DF" w:rsidP="004F13B8">
      <w:pPr>
        <w:pStyle w:val="NoSpacing"/>
        <w:ind w:left="-144" w:firstLine="0"/>
        <w:rPr>
          <w:b/>
          <w:i/>
          <w:sz w:val="28"/>
          <w:szCs w:val="28"/>
          <w:u w:val="single"/>
        </w:rPr>
      </w:pPr>
      <w:r w:rsidRPr="00CD7196">
        <w:rPr>
          <w:b/>
          <w:sz w:val="28"/>
          <w:szCs w:val="28"/>
          <w:u w:val="single"/>
        </w:rPr>
        <w:t xml:space="preserve">Publications – </w:t>
      </w:r>
      <w:r w:rsidRPr="007E31C1">
        <w:rPr>
          <w:b/>
          <w:iCs/>
          <w:sz w:val="28"/>
          <w:szCs w:val="28"/>
          <w:u w:val="single"/>
        </w:rPr>
        <w:t>Journal Articles</w:t>
      </w:r>
      <w:r w:rsidR="00432BD8">
        <w:rPr>
          <w:b/>
          <w:i/>
          <w:sz w:val="28"/>
          <w:szCs w:val="28"/>
          <w:u w:val="single"/>
        </w:rPr>
        <w:t xml:space="preserve"> (peer reviewed</w:t>
      </w:r>
      <w:r w:rsidR="002A7301">
        <w:rPr>
          <w:b/>
          <w:i/>
          <w:sz w:val="28"/>
          <w:szCs w:val="28"/>
          <w:u w:val="single"/>
        </w:rPr>
        <w:t>)</w:t>
      </w:r>
      <w:r w:rsidRPr="009B2617">
        <w:rPr>
          <w:sz w:val="28"/>
          <w:szCs w:val="28"/>
        </w:rPr>
        <w:t>______</w:t>
      </w:r>
      <w:r w:rsidR="003317BE">
        <w:rPr>
          <w:sz w:val="28"/>
          <w:szCs w:val="28"/>
        </w:rPr>
        <w:t>___________________</w:t>
      </w:r>
      <w:r w:rsidR="009416A2">
        <w:rPr>
          <w:sz w:val="28"/>
          <w:szCs w:val="28"/>
        </w:rPr>
        <w:t>____</w:t>
      </w:r>
    </w:p>
    <w:p w14:paraId="34AE4547" w14:textId="3966F9FD" w:rsidR="0074730F" w:rsidRPr="0074730F" w:rsidRDefault="0074730F" w:rsidP="009416A2">
      <w:pPr>
        <w:pStyle w:val="NoSpacing"/>
        <w:ind w:left="576"/>
        <w:jc w:val="both"/>
      </w:pPr>
      <w:r>
        <w:t xml:space="preserve">(7) Schmit, T.M., R. Stamm, &amp; R.M. Severson. 2022. </w:t>
      </w:r>
      <w:hyperlink r:id="rId11" w:history="1">
        <w:r w:rsidRPr="0074730F">
          <w:rPr>
            <w:rStyle w:val="Hyperlink"/>
          </w:rPr>
          <w:t>Engaged learning: Linking course instruction and extension programming</w:t>
        </w:r>
      </w:hyperlink>
      <w:r>
        <w:t xml:space="preserve">. </w:t>
      </w:r>
      <w:r>
        <w:rPr>
          <w:i/>
          <w:iCs/>
        </w:rPr>
        <w:t xml:space="preserve">Applied Economics &amp; Teaching Resources, </w:t>
      </w:r>
      <w:r>
        <w:t xml:space="preserve">4(2):69-83. </w:t>
      </w:r>
      <w:r w:rsidR="0026360A">
        <w:t xml:space="preserve">DOI: 10.22004/ag.econ.321910. </w:t>
      </w:r>
    </w:p>
    <w:p w14:paraId="566B6254" w14:textId="025FEA5B" w:rsidR="007A16A7" w:rsidRPr="00EB561A" w:rsidRDefault="007A16A7" w:rsidP="009416A2">
      <w:pPr>
        <w:pStyle w:val="NoSpacing"/>
        <w:ind w:left="576"/>
        <w:jc w:val="both"/>
      </w:pPr>
      <w:r w:rsidRPr="003945B1">
        <w:t xml:space="preserve">(6) Schmit, T.M., F.C. Tamarkin, &amp; R.M. Severson. 2021. </w:t>
      </w:r>
      <w:hyperlink r:id="rId12" w:history="1">
        <w:r w:rsidRPr="003945B1">
          <w:rPr>
            <w:rStyle w:val="Hyperlink"/>
          </w:rPr>
          <w:t>Differential economic impacts for  cooperative business structures: An application to farmer-owned cooperatives in New York State.</w:t>
        </w:r>
      </w:hyperlink>
      <w:r w:rsidRPr="003945B1">
        <w:t xml:space="preserve"> </w:t>
      </w:r>
      <w:r w:rsidR="00EB561A" w:rsidRPr="003945B1">
        <w:rPr>
          <w:i/>
          <w:iCs/>
        </w:rPr>
        <w:t xml:space="preserve">Applied Economics and Teaching Resources, </w:t>
      </w:r>
      <w:r w:rsidR="00EB561A" w:rsidRPr="003945B1">
        <w:t>4(2):69-83.</w:t>
      </w:r>
    </w:p>
    <w:p w14:paraId="70A8088E" w14:textId="77777777" w:rsidR="005B6E0E" w:rsidRPr="005B6E0E" w:rsidRDefault="007A16A7" w:rsidP="009416A2">
      <w:pPr>
        <w:pStyle w:val="NoSpacing"/>
        <w:ind w:left="576"/>
        <w:jc w:val="both"/>
      </w:pPr>
      <w:r>
        <w:t xml:space="preserve">(5)  Munch, D.M., </w:t>
      </w:r>
      <w:r w:rsidR="005B6E0E">
        <w:t xml:space="preserve">T.M. Schmit, &amp; R.M. Severson. 2021. </w:t>
      </w:r>
      <w:hyperlink r:id="rId13" w:history="1">
        <w:r w:rsidR="005B6E0E" w:rsidRPr="005B6E0E">
          <w:rPr>
            <w:rStyle w:val="Hyperlink"/>
          </w:rPr>
          <w:t>Assessing the value of cooperative membership: A case of dairy marketing in the United States</w:t>
        </w:r>
      </w:hyperlink>
      <w:r w:rsidR="005B6E0E">
        <w:t xml:space="preserve">. </w:t>
      </w:r>
      <w:r w:rsidR="005B6E0E">
        <w:rPr>
          <w:i/>
        </w:rPr>
        <w:t xml:space="preserve">Journal of Co-operative Organization and Management, </w:t>
      </w:r>
      <w:r w:rsidR="005B6E0E">
        <w:t>9(1):100129.</w:t>
      </w:r>
    </w:p>
    <w:p w14:paraId="795D19D5" w14:textId="77777777" w:rsidR="00B73751" w:rsidRPr="00B73751" w:rsidRDefault="00B73751" w:rsidP="009416A2">
      <w:pPr>
        <w:pStyle w:val="NoSpacing"/>
        <w:ind w:left="576"/>
        <w:jc w:val="both"/>
      </w:pPr>
      <w:r>
        <w:t>(4)  Schmit, T.M. and R. M. Severson.</w:t>
      </w:r>
      <w:r w:rsidR="00F34B9E">
        <w:t xml:space="preserve"> 2021.</w:t>
      </w:r>
      <w:r>
        <w:t xml:space="preserve"> </w:t>
      </w:r>
      <w:hyperlink r:id="rId14" w:history="1">
        <w:r w:rsidRPr="00075CA4">
          <w:rPr>
            <w:rStyle w:val="Hyperlink"/>
          </w:rPr>
          <w:t xml:space="preserve">Exploring the feasibility of rural broadband cooperatives in the United States: The new </w:t>
        </w:r>
        <w:proofErr w:type="spellStart"/>
        <w:r w:rsidRPr="00075CA4">
          <w:rPr>
            <w:rStyle w:val="Hyperlink"/>
          </w:rPr>
          <w:t>New</w:t>
        </w:r>
        <w:proofErr w:type="spellEnd"/>
        <w:r w:rsidRPr="00075CA4">
          <w:rPr>
            <w:rStyle w:val="Hyperlink"/>
          </w:rPr>
          <w:t xml:space="preserve"> Deal.</w:t>
        </w:r>
      </w:hyperlink>
      <w:r>
        <w:t xml:space="preserve"> </w:t>
      </w:r>
      <w:r>
        <w:rPr>
          <w:i/>
        </w:rPr>
        <w:t>Telecommunications Policy</w:t>
      </w:r>
      <w:r w:rsidR="00F34B9E">
        <w:t xml:space="preserve"> 45(4). </w:t>
      </w:r>
    </w:p>
    <w:p w14:paraId="03B4F01A" w14:textId="77777777" w:rsidR="00B876AD" w:rsidRDefault="0066533E" w:rsidP="009416A2">
      <w:pPr>
        <w:pStyle w:val="NoSpacing"/>
        <w:ind w:left="576"/>
        <w:jc w:val="both"/>
        <w:rPr>
          <w:i/>
        </w:rPr>
      </w:pPr>
      <w:r>
        <w:t>(3)   Munch, D.M., T.M</w:t>
      </w:r>
      <w:r w:rsidR="00F34B9E">
        <w:t>. Schmit and R.M. Severson. (2020</w:t>
      </w:r>
      <w:r>
        <w:t xml:space="preserve">). </w:t>
      </w:r>
      <w:hyperlink r:id="rId15" w:history="1">
        <w:r w:rsidRPr="00B876AD">
          <w:rPr>
            <w:rStyle w:val="Hyperlink"/>
          </w:rPr>
          <w:t>A descriptive analysis of milk pricing attribute values for cooperative and independent milk handlers in New York State</w:t>
        </w:r>
      </w:hyperlink>
      <w:r>
        <w:t xml:space="preserve">. </w:t>
      </w:r>
      <w:r>
        <w:rPr>
          <w:i/>
        </w:rPr>
        <w:t>Journal of Coopera</w:t>
      </w:r>
      <w:r w:rsidR="00B876AD">
        <w:rPr>
          <w:i/>
        </w:rPr>
        <w:t>tives 35</w:t>
      </w:r>
      <w:r w:rsidR="00B876AD">
        <w:t>:40-73.</w:t>
      </w:r>
      <w:r>
        <w:rPr>
          <w:i/>
        </w:rPr>
        <w:t xml:space="preserve"> </w:t>
      </w:r>
    </w:p>
    <w:p w14:paraId="4F6BC254" w14:textId="77777777" w:rsidR="00E967DF" w:rsidRDefault="003317BE" w:rsidP="009416A2">
      <w:pPr>
        <w:pStyle w:val="NoSpacing"/>
        <w:ind w:left="576"/>
        <w:jc w:val="both"/>
      </w:pPr>
      <w:r>
        <w:t xml:space="preserve">(2) </w:t>
      </w:r>
      <w:r w:rsidR="004636BB">
        <w:t xml:space="preserve">  </w:t>
      </w:r>
      <w:r w:rsidR="00432BD8">
        <w:t>Schmi</w:t>
      </w:r>
      <w:r w:rsidR="009559AC">
        <w:t>t, T.M., and Severson, R.M. 2019</w:t>
      </w:r>
      <w:r w:rsidR="00B876AD">
        <w:t>. “</w:t>
      </w:r>
      <w:hyperlink r:id="rId16" w:history="1">
        <w:r w:rsidR="00B876AD" w:rsidRPr="00B876AD">
          <w:rPr>
            <w:rStyle w:val="Hyperlink"/>
          </w:rPr>
          <w:t>Building success of food h</w:t>
        </w:r>
        <w:r w:rsidR="00432BD8" w:rsidRPr="00B876AD">
          <w:rPr>
            <w:rStyle w:val="Hyperlink"/>
          </w:rPr>
          <w:t>ubs through</w:t>
        </w:r>
        <w:r w:rsidR="009559AC" w:rsidRPr="00B876AD">
          <w:rPr>
            <w:rStyle w:val="Hyperlink"/>
          </w:rPr>
          <w:t xml:space="preserve"> </w:t>
        </w:r>
        <w:r w:rsidR="00B876AD" w:rsidRPr="00B876AD">
          <w:rPr>
            <w:rStyle w:val="Hyperlink"/>
          </w:rPr>
          <w:t>u</w:t>
        </w:r>
        <w:r w:rsidR="009559AC" w:rsidRPr="00B876AD">
          <w:rPr>
            <w:rStyle w:val="Hyperlink"/>
          </w:rPr>
          <w:t xml:space="preserve">nderstanding of </w:t>
        </w:r>
        <w:r w:rsidR="00B876AD" w:rsidRPr="00B876AD">
          <w:rPr>
            <w:rStyle w:val="Hyperlink"/>
          </w:rPr>
          <w:t xml:space="preserve"> the cooperative e</w:t>
        </w:r>
        <w:r w:rsidR="00432BD8" w:rsidRPr="00B876AD">
          <w:rPr>
            <w:rStyle w:val="Hyperlink"/>
          </w:rPr>
          <w:t>xperience</w:t>
        </w:r>
      </w:hyperlink>
      <w:r w:rsidR="00432BD8">
        <w:t xml:space="preserve">.” </w:t>
      </w:r>
      <w:r w:rsidR="00432BD8">
        <w:rPr>
          <w:i/>
        </w:rPr>
        <w:t>Journal of Extension</w:t>
      </w:r>
      <w:r w:rsidR="009559AC">
        <w:rPr>
          <w:i/>
        </w:rPr>
        <w:t>, 57</w:t>
      </w:r>
      <w:r w:rsidR="009559AC">
        <w:t>(1)</w:t>
      </w:r>
      <w:r w:rsidR="00B876AD">
        <w:t>.</w:t>
      </w:r>
    </w:p>
    <w:p w14:paraId="740AE2C9" w14:textId="77777777" w:rsidR="00E967DF" w:rsidRDefault="00E967DF" w:rsidP="009416A2">
      <w:pPr>
        <w:pStyle w:val="NoSpacing"/>
        <w:ind w:left="576"/>
        <w:jc w:val="both"/>
      </w:pPr>
      <w:r>
        <w:t xml:space="preserve">(1)  </w:t>
      </w:r>
      <w:r w:rsidR="004636BB">
        <w:t xml:space="preserve"> </w:t>
      </w:r>
      <w:r>
        <w:t>Schmit, T.M. and R. M. Severson</w:t>
      </w:r>
      <w:r w:rsidR="00432BD8">
        <w:t>, J. Strzok, and J. Barros. 201</w:t>
      </w:r>
      <w:r w:rsidR="009559AC">
        <w:t>9</w:t>
      </w:r>
      <w:r>
        <w:t xml:space="preserve">. </w:t>
      </w:r>
      <w:r w:rsidR="00432BD8">
        <w:t>“</w:t>
      </w:r>
      <w:hyperlink r:id="rId17" w:history="1">
        <w:r w:rsidR="00432BD8" w:rsidRPr="00411DA6">
          <w:rPr>
            <w:rStyle w:val="Hyperlink"/>
          </w:rPr>
          <w:t>Improving economic contribution analyses of local agricultural systems: Lessons from a study of the New York apple industry.</w:t>
        </w:r>
      </w:hyperlink>
      <w:r w:rsidR="00432BD8">
        <w:t xml:space="preserve">” </w:t>
      </w:r>
      <w:r w:rsidR="003317BE">
        <w:rPr>
          <w:i/>
        </w:rPr>
        <w:t xml:space="preserve">Journal </w:t>
      </w:r>
      <w:r w:rsidR="00432BD8">
        <w:rPr>
          <w:i/>
        </w:rPr>
        <w:t xml:space="preserve">of </w:t>
      </w:r>
      <w:r w:rsidR="003317BE">
        <w:rPr>
          <w:i/>
        </w:rPr>
        <w:t>A</w:t>
      </w:r>
      <w:r w:rsidR="00432BD8">
        <w:rPr>
          <w:i/>
        </w:rPr>
        <w:t>griculture, Food Systems, and Community Development</w:t>
      </w:r>
      <w:r w:rsidR="009559AC">
        <w:rPr>
          <w:i/>
        </w:rPr>
        <w:t>, 8</w:t>
      </w:r>
      <w:r w:rsidR="009559AC">
        <w:t xml:space="preserve">(C), 37-51. </w:t>
      </w:r>
    </w:p>
    <w:p w14:paraId="60AB23CA" w14:textId="77777777" w:rsidR="009559AC" w:rsidRDefault="009559AC" w:rsidP="00232FD0">
      <w:pPr>
        <w:pStyle w:val="NoSpacing"/>
        <w:rPr>
          <w:b/>
          <w:sz w:val="28"/>
          <w:szCs w:val="28"/>
          <w:u w:val="single"/>
        </w:rPr>
      </w:pPr>
    </w:p>
    <w:p w14:paraId="61C28BDF" w14:textId="77777777" w:rsidR="0026360A" w:rsidRDefault="0026360A" w:rsidP="00232FD0">
      <w:pPr>
        <w:pStyle w:val="NoSpacing"/>
        <w:rPr>
          <w:b/>
          <w:sz w:val="28"/>
          <w:szCs w:val="28"/>
          <w:u w:val="single"/>
        </w:rPr>
      </w:pPr>
    </w:p>
    <w:p w14:paraId="74046ABD" w14:textId="77777777" w:rsidR="0026360A" w:rsidRDefault="0026360A" w:rsidP="00232FD0">
      <w:pPr>
        <w:pStyle w:val="NoSpacing"/>
        <w:rPr>
          <w:b/>
          <w:sz w:val="28"/>
          <w:szCs w:val="28"/>
          <w:u w:val="single"/>
        </w:rPr>
      </w:pPr>
    </w:p>
    <w:p w14:paraId="2088F671" w14:textId="22429E0B" w:rsidR="00CD7196" w:rsidRDefault="00232FD0" w:rsidP="004C217E">
      <w:pPr>
        <w:pStyle w:val="NoSpacing"/>
        <w:ind w:left="-144" w:firstLine="0"/>
        <w:rPr>
          <w:b/>
          <w:i/>
          <w:sz w:val="28"/>
          <w:szCs w:val="28"/>
          <w:u w:val="single"/>
        </w:rPr>
      </w:pPr>
      <w:r w:rsidRPr="00CD7196">
        <w:rPr>
          <w:b/>
          <w:sz w:val="28"/>
          <w:szCs w:val="28"/>
          <w:u w:val="single"/>
        </w:rPr>
        <w:lastRenderedPageBreak/>
        <w:t xml:space="preserve">Publications – </w:t>
      </w:r>
      <w:r w:rsidRPr="00CD7196">
        <w:rPr>
          <w:b/>
          <w:i/>
          <w:sz w:val="28"/>
          <w:szCs w:val="28"/>
          <w:u w:val="single"/>
        </w:rPr>
        <w:t>Extension Bulletins</w:t>
      </w:r>
      <w:r w:rsidR="00CD7196" w:rsidRPr="009B2617">
        <w:rPr>
          <w:sz w:val="28"/>
          <w:szCs w:val="28"/>
        </w:rPr>
        <w:t>_______</w:t>
      </w:r>
      <w:r w:rsidR="003317BE">
        <w:rPr>
          <w:sz w:val="28"/>
          <w:szCs w:val="28"/>
        </w:rPr>
        <w:t>_____________________________</w:t>
      </w:r>
      <w:r w:rsidR="009416A2">
        <w:rPr>
          <w:sz w:val="28"/>
          <w:szCs w:val="28"/>
        </w:rPr>
        <w:t>____</w:t>
      </w:r>
    </w:p>
    <w:p w14:paraId="4BD288F8" w14:textId="0B6D6B8F" w:rsidR="00FC5C13" w:rsidRDefault="00FC5C13" w:rsidP="009416A2">
      <w:pPr>
        <w:pStyle w:val="NoSpacing"/>
        <w:ind w:left="576"/>
        <w:jc w:val="both"/>
      </w:pPr>
      <w:r>
        <w:t>(10) Severson, R.M., O.G. Dunn-Hindle, and Todd M. Schmit. 2024. “</w:t>
      </w:r>
      <w:hyperlink r:id="rId18" w:history="1">
        <w:r w:rsidRPr="00FC5C13">
          <w:rPr>
            <w:rStyle w:val="Hyperlink"/>
          </w:rPr>
          <w:t>Worker Cooperatives: A Solution to Small Business Ownership Succession, The Owner’s Decision to Sell &amp; the Employee’s Decision to Buy</w:t>
        </w:r>
      </w:hyperlink>
      <w:r>
        <w:t xml:space="preserve">.” EB 2024-08, </w:t>
      </w:r>
      <w:r w:rsidRPr="00B0203C">
        <w:t xml:space="preserve">Charles H. Dyson School of Applied Economics and Management, Cornell University. </w:t>
      </w:r>
    </w:p>
    <w:p w14:paraId="5E317C8B" w14:textId="61EFE935" w:rsidR="004C217E" w:rsidRDefault="004C217E" w:rsidP="009416A2">
      <w:pPr>
        <w:pStyle w:val="NoSpacing"/>
        <w:ind w:left="576"/>
        <w:jc w:val="both"/>
      </w:pPr>
      <w:r w:rsidRPr="00B0203C">
        <w:t>(</w:t>
      </w:r>
      <w:r w:rsidR="0026360A">
        <w:t>9</w:t>
      </w:r>
      <w:r w:rsidRPr="00B0203C">
        <w:t>)   Severson, R.M. and K. Park. 2023. “</w:t>
      </w:r>
      <w:hyperlink r:id="rId19" w:history="1">
        <w:r w:rsidRPr="00D251C5">
          <w:rPr>
            <w:rStyle w:val="Hyperlink"/>
          </w:rPr>
          <w:t>Examination of Impact of Changes of Minimum Wage and Overtime Thresholds to New York Berry Farmers</w:t>
        </w:r>
      </w:hyperlink>
      <w:r w:rsidRPr="00B0203C">
        <w:t xml:space="preserve">.” </w:t>
      </w:r>
      <w:r w:rsidR="00D251C5">
        <w:t xml:space="preserve">EB 2023-03, </w:t>
      </w:r>
      <w:r w:rsidRPr="00B0203C">
        <w:t xml:space="preserve">Charles H. Dyson School of Applied Economics and Management, Cornell University. </w:t>
      </w:r>
    </w:p>
    <w:p w14:paraId="416322C5" w14:textId="687FCE44" w:rsidR="007A0D27" w:rsidRDefault="00A3620F" w:rsidP="009416A2">
      <w:pPr>
        <w:pStyle w:val="NoSpacing"/>
        <w:ind w:left="576"/>
        <w:jc w:val="both"/>
      </w:pPr>
      <w:r>
        <w:t xml:space="preserve">(8)  </w:t>
      </w:r>
      <w:r w:rsidR="007A0D27">
        <w:t>Schmit, T.M., R.M. Severson, and E. Sawaura. 2019. “</w:t>
      </w:r>
      <w:hyperlink r:id="rId20" w:history="1">
        <w:r w:rsidR="007A0D27" w:rsidRPr="00423B9C">
          <w:rPr>
            <w:rStyle w:val="Hyperlink"/>
          </w:rPr>
          <w:t>Assessing the Barriers to Increasing Customer Participation and Farm Sales at Farmers Markets: Implications for Marketing Strategy</w:t>
        </w:r>
      </w:hyperlink>
      <w:r w:rsidR="007A0D27">
        <w:t>.” EB2019-05, Charles H. Dyson School of Applied Economics and Management, Cornell University. August.</w:t>
      </w:r>
    </w:p>
    <w:p w14:paraId="1339B19E" w14:textId="77777777" w:rsidR="002A7301" w:rsidRDefault="002A7301" w:rsidP="009416A2">
      <w:pPr>
        <w:pStyle w:val="NoSpacing"/>
        <w:ind w:left="576"/>
        <w:jc w:val="both"/>
      </w:pPr>
      <w:r>
        <w:t xml:space="preserve">(7) </w:t>
      </w:r>
      <w:r w:rsidR="004636BB">
        <w:t xml:space="preserve"> </w:t>
      </w:r>
      <w:r>
        <w:t>Schmit, T.M., R.M. Severson, J. Strzok, and J. Barros. 2018. “</w:t>
      </w:r>
      <w:hyperlink r:id="rId21" w:history="1">
        <w:r w:rsidRPr="00423B9C">
          <w:rPr>
            <w:rStyle w:val="Hyperlink"/>
          </w:rPr>
          <w:t>Economic Contributions of the Apple Industry Supply Chain in New York State</w:t>
        </w:r>
      </w:hyperlink>
      <w:r>
        <w:t xml:space="preserve">.” EB 2018-03, Charles H. Dyson School of Applied Economics and Management, Cornell University. March. </w:t>
      </w:r>
    </w:p>
    <w:p w14:paraId="275FA9E8" w14:textId="77777777" w:rsidR="000B1534" w:rsidRDefault="00D729B9" w:rsidP="009416A2">
      <w:pPr>
        <w:pStyle w:val="NoSpacing"/>
        <w:ind w:left="576"/>
        <w:jc w:val="both"/>
      </w:pPr>
      <w:r>
        <w:t xml:space="preserve">(6) </w:t>
      </w:r>
      <w:r w:rsidR="000B1534">
        <w:t>Schmit, T.M. and R. M. Severson. 2017. “</w:t>
      </w:r>
      <w:hyperlink r:id="rId22" w:history="1">
        <w:r w:rsidR="000B1534" w:rsidRPr="00423B9C">
          <w:rPr>
            <w:rStyle w:val="Hyperlink"/>
          </w:rPr>
          <w:t>Exploring the Feasibility of a Rural Broadband Cooperative in Northern, N</w:t>
        </w:r>
        <w:r w:rsidR="00E824BE" w:rsidRPr="00423B9C">
          <w:rPr>
            <w:rStyle w:val="Hyperlink"/>
          </w:rPr>
          <w:t xml:space="preserve">ew </w:t>
        </w:r>
        <w:r w:rsidR="000B1534" w:rsidRPr="00423B9C">
          <w:rPr>
            <w:rStyle w:val="Hyperlink"/>
          </w:rPr>
          <w:t>Y</w:t>
        </w:r>
        <w:r w:rsidR="00E824BE" w:rsidRPr="00423B9C">
          <w:rPr>
            <w:rStyle w:val="Hyperlink"/>
          </w:rPr>
          <w:t>ork</w:t>
        </w:r>
      </w:hyperlink>
      <w:r w:rsidR="000B1534">
        <w:t xml:space="preserve">.” </w:t>
      </w:r>
      <w:r w:rsidR="00E824BE">
        <w:t>EB 2017-05. Charles H. Dyson School of</w:t>
      </w:r>
      <w:r w:rsidR="000B1534">
        <w:t xml:space="preserve"> Applied Economics and Mana</w:t>
      </w:r>
      <w:r w:rsidR="00E824BE">
        <w:t>gement, Cornell University, July</w:t>
      </w:r>
      <w:r w:rsidR="000B1534">
        <w:t xml:space="preserve">. </w:t>
      </w:r>
    </w:p>
    <w:p w14:paraId="1C05E2E7" w14:textId="77777777" w:rsidR="00761D98" w:rsidRDefault="00A3620F" w:rsidP="009416A2">
      <w:pPr>
        <w:pStyle w:val="NoSpacing"/>
        <w:ind w:left="576"/>
        <w:jc w:val="both"/>
      </w:pPr>
      <w:r>
        <w:t xml:space="preserve">(5) </w:t>
      </w:r>
      <w:r w:rsidR="004C61B4">
        <w:t>Schmit</w:t>
      </w:r>
      <w:r w:rsidR="00761D98">
        <w:t xml:space="preserve">, </w:t>
      </w:r>
      <w:r w:rsidR="00EB630C">
        <w:t xml:space="preserve">T.M., </w:t>
      </w:r>
      <w:r w:rsidR="00761D98">
        <w:t>Severson, R.M. and</w:t>
      </w:r>
      <w:r w:rsidR="004C61B4">
        <w:t xml:space="preserve"> </w:t>
      </w:r>
      <w:r w:rsidR="00761D98">
        <w:t xml:space="preserve">P. Shin. </w:t>
      </w:r>
      <w:r w:rsidR="004C61B4">
        <w:t>2016. “</w:t>
      </w:r>
      <w:hyperlink r:id="rId23" w:history="1">
        <w:r w:rsidR="004C61B4" w:rsidRPr="00423B9C">
          <w:rPr>
            <w:rStyle w:val="Hyperlink"/>
          </w:rPr>
          <w:t xml:space="preserve">An Analysis of Opportunities for Food Hub </w:t>
        </w:r>
        <w:r w:rsidR="00761D98" w:rsidRPr="00423B9C">
          <w:rPr>
            <w:rStyle w:val="Hyperlink"/>
          </w:rPr>
          <w:t xml:space="preserve"> </w:t>
        </w:r>
        <w:r w:rsidR="004C61B4" w:rsidRPr="00423B9C">
          <w:rPr>
            <w:rStyle w:val="Hyperlink"/>
          </w:rPr>
          <w:t>Development in</w:t>
        </w:r>
        <w:r w:rsidR="00761D98" w:rsidRPr="00423B9C">
          <w:rPr>
            <w:rStyle w:val="Hyperlink"/>
          </w:rPr>
          <w:t xml:space="preserve"> </w:t>
        </w:r>
        <w:r w:rsidR="004C61B4" w:rsidRPr="00423B9C">
          <w:rPr>
            <w:rStyle w:val="Hyperlink"/>
          </w:rPr>
          <w:t>Northern New York</w:t>
        </w:r>
      </w:hyperlink>
      <w:r w:rsidR="004C61B4">
        <w:t xml:space="preserve">.” </w:t>
      </w:r>
      <w:r w:rsidR="00175464">
        <w:t>E.B. 2016</w:t>
      </w:r>
      <w:r w:rsidR="00761D98">
        <w:t xml:space="preserve">-06. </w:t>
      </w:r>
      <w:r w:rsidR="004C61B4">
        <w:t xml:space="preserve">Department of Applied Economics and </w:t>
      </w:r>
    </w:p>
    <w:p w14:paraId="28DE858C" w14:textId="77777777" w:rsidR="004C61B4" w:rsidRDefault="00761D98" w:rsidP="009416A2">
      <w:pPr>
        <w:pStyle w:val="NoSpacing"/>
        <w:ind w:left="576"/>
        <w:jc w:val="both"/>
      </w:pPr>
      <w:r>
        <w:t xml:space="preserve">      </w:t>
      </w:r>
      <w:r w:rsidR="00CB13B6">
        <w:tab/>
      </w:r>
      <w:r>
        <w:t xml:space="preserve"> </w:t>
      </w:r>
      <w:r w:rsidR="004C61B4">
        <w:t>Management, Cornell University, April.</w:t>
      </w:r>
      <w:r w:rsidR="002A7301">
        <w:t xml:space="preserve"> </w:t>
      </w:r>
    </w:p>
    <w:p w14:paraId="7BB6063A" w14:textId="77777777" w:rsidR="00372C60" w:rsidRDefault="00CD7196" w:rsidP="009416A2">
      <w:pPr>
        <w:pStyle w:val="NoSpacing"/>
        <w:ind w:left="576"/>
        <w:jc w:val="both"/>
      </w:pPr>
      <w:r>
        <w:t>(</w:t>
      </w:r>
      <w:r w:rsidR="00372C60">
        <w:t xml:space="preserve">4)  </w:t>
      </w:r>
      <w:r w:rsidR="009B135F">
        <w:t>Severson, R.M. and T.M. Schmit.  2015. “</w:t>
      </w:r>
      <w:hyperlink r:id="rId24" w:history="1">
        <w:r w:rsidR="009B135F" w:rsidRPr="00423B9C">
          <w:rPr>
            <w:rStyle w:val="Hyperlink"/>
          </w:rPr>
          <w:t xml:space="preserve">Building Success of Food Hubs </w:t>
        </w:r>
        <w:r w:rsidR="00705126" w:rsidRPr="00423B9C">
          <w:rPr>
            <w:rStyle w:val="Hyperlink"/>
          </w:rPr>
          <w:t>through</w:t>
        </w:r>
        <w:r w:rsidR="009B135F" w:rsidRPr="00423B9C">
          <w:rPr>
            <w:rStyle w:val="Hyperlink"/>
          </w:rPr>
          <w:t xml:space="preserve"> the Cooperative</w:t>
        </w:r>
        <w:r w:rsidR="00423B9C">
          <w:rPr>
            <w:rStyle w:val="Hyperlink"/>
          </w:rPr>
          <w:t xml:space="preserve"> </w:t>
        </w:r>
        <w:r w:rsidR="009B135F" w:rsidRPr="00423B9C">
          <w:rPr>
            <w:rStyle w:val="Hyperlink"/>
          </w:rPr>
          <w:t>Experience – A Case Study Approach</w:t>
        </w:r>
      </w:hyperlink>
      <w:r w:rsidR="009B135F">
        <w:t xml:space="preserve">.” E.B. 2015-05, Department of Applied </w:t>
      </w:r>
      <w:r w:rsidR="00112F18">
        <w:t>Economics and</w:t>
      </w:r>
      <w:r w:rsidR="009B135F">
        <w:t xml:space="preserve"> </w:t>
      </w:r>
    </w:p>
    <w:p w14:paraId="1119CC05" w14:textId="77777777" w:rsidR="009B135F" w:rsidRDefault="00372C60" w:rsidP="009416A2">
      <w:pPr>
        <w:pStyle w:val="NoSpacing"/>
        <w:ind w:left="576"/>
        <w:jc w:val="both"/>
      </w:pPr>
      <w:r>
        <w:t xml:space="preserve">      </w:t>
      </w:r>
      <w:r w:rsidR="00CB13B6">
        <w:tab/>
      </w:r>
      <w:r>
        <w:t xml:space="preserve"> </w:t>
      </w:r>
      <w:r w:rsidR="009B135F">
        <w:t>Management, Cornell University. April.</w:t>
      </w:r>
    </w:p>
    <w:p w14:paraId="25B4937D" w14:textId="77777777" w:rsidR="00232FD0" w:rsidRDefault="00372C60" w:rsidP="009416A2">
      <w:pPr>
        <w:pStyle w:val="NoSpacing"/>
        <w:ind w:left="576"/>
        <w:jc w:val="both"/>
      </w:pPr>
      <w:r>
        <w:t xml:space="preserve">(3)  </w:t>
      </w:r>
      <w:r w:rsidR="00232FD0">
        <w:t>Severson, R</w:t>
      </w:r>
      <w:r w:rsidR="00BF00A3">
        <w:t>.M</w:t>
      </w:r>
      <w:r w:rsidR="00232FD0">
        <w:t xml:space="preserve">. 2014. “Chapter 3: Cooperatives.” In </w:t>
      </w:r>
      <w:r w:rsidR="00990087">
        <w:t xml:space="preserve">New </w:t>
      </w:r>
      <w:r w:rsidR="004636BB">
        <w:t xml:space="preserve">York Economic Handbook 2015, EB </w:t>
      </w:r>
      <w:r w:rsidR="00990087">
        <w:t>2014-10</w:t>
      </w:r>
      <w:r w:rsidR="00232FD0">
        <w:t>, Charles H. Dyson School of Applied Economics and Management, Cornell University, December, pp.3-1—3-</w:t>
      </w:r>
      <w:r w:rsidR="00990087">
        <w:t>8.</w:t>
      </w:r>
    </w:p>
    <w:p w14:paraId="1B8AFAAE" w14:textId="77777777" w:rsidR="00232FD0" w:rsidRDefault="00372C60" w:rsidP="009416A2">
      <w:pPr>
        <w:pStyle w:val="NoSpacing"/>
        <w:ind w:left="576"/>
        <w:jc w:val="both"/>
      </w:pPr>
      <w:r>
        <w:t xml:space="preserve">(2)  </w:t>
      </w:r>
      <w:r w:rsidR="004636BB">
        <w:t xml:space="preserve"> </w:t>
      </w:r>
      <w:r w:rsidR="00232FD0">
        <w:t>Severson, R.</w:t>
      </w:r>
      <w:r w:rsidR="00BF00A3">
        <w:t>M.</w:t>
      </w:r>
      <w:r w:rsidR="00232FD0">
        <w:t xml:space="preserve"> 201</w:t>
      </w:r>
      <w:r w:rsidR="00990087">
        <w:t>3</w:t>
      </w:r>
      <w:r w:rsidR="00232FD0">
        <w:t xml:space="preserve">. “Chapter 3: Cooperatives.” In </w:t>
      </w:r>
      <w:r w:rsidR="00990087">
        <w:t>New York Economic Handbook 2014</w:t>
      </w:r>
      <w:r w:rsidR="00232FD0">
        <w:t>, EB 201</w:t>
      </w:r>
      <w:r w:rsidR="00990087">
        <w:t>3-17</w:t>
      </w:r>
      <w:r w:rsidR="00232FD0">
        <w:t>, Charles H. Dyson School of Applied Economics and Management, Cornell University, December, pp.3-1—3-</w:t>
      </w:r>
      <w:r w:rsidR="005C1D7C">
        <w:t>8.</w:t>
      </w:r>
    </w:p>
    <w:p w14:paraId="3DBF97A3" w14:textId="77777777" w:rsidR="00232FD0" w:rsidRDefault="00372C60" w:rsidP="009416A2">
      <w:pPr>
        <w:pStyle w:val="NoSpacing"/>
        <w:ind w:left="576"/>
        <w:jc w:val="both"/>
      </w:pPr>
      <w:r>
        <w:t xml:space="preserve">(1)   </w:t>
      </w:r>
      <w:r w:rsidR="00990087">
        <w:t>Severson, R</w:t>
      </w:r>
      <w:r>
        <w:t>.</w:t>
      </w:r>
      <w:r w:rsidR="00BF00A3">
        <w:t>M.</w:t>
      </w:r>
      <w:r w:rsidR="005C1D7C">
        <w:t xml:space="preserve"> and T.M. Schmit</w:t>
      </w:r>
      <w:r w:rsidR="00990087">
        <w:t>. 2012</w:t>
      </w:r>
      <w:r w:rsidR="00232FD0">
        <w:t>. “Chapter 3: Cooperatives.” In New York Economic Handbook 2013, EB 2012-14, Charles H. Dyson School of Applied Economics and Management, Cornell University, December, pp.3-1—3-5</w:t>
      </w:r>
    </w:p>
    <w:p w14:paraId="7A292B6B" w14:textId="77777777" w:rsidR="00BB08B3" w:rsidRDefault="00BB08B3" w:rsidP="00423B9C">
      <w:pPr>
        <w:pStyle w:val="NoSpacing"/>
      </w:pPr>
    </w:p>
    <w:p w14:paraId="18739498" w14:textId="10D55CEC" w:rsidR="009B135F" w:rsidRPr="00CD7196" w:rsidRDefault="009B135F" w:rsidP="004C217E">
      <w:pPr>
        <w:pStyle w:val="NoSpacing"/>
        <w:ind w:left="576" w:right="-288"/>
        <w:rPr>
          <w:b/>
          <w:u w:val="single"/>
        </w:rPr>
      </w:pPr>
      <w:r w:rsidRPr="00CD7196">
        <w:rPr>
          <w:b/>
          <w:sz w:val="28"/>
          <w:szCs w:val="28"/>
          <w:u w:val="single"/>
        </w:rPr>
        <w:t xml:space="preserve">Publications – </w:t>
      </w:r>
      <w:r w:rsidRPr="00CD7196">
        <w:rPr>
          <w:b/>
          <w:i/>
          <w:sz w:val="28"/>
          <w:szCs w:val="28"/>
          <w:u w:val="single"/>
        </w:rPr>
        <w:t>Trade/Industry</w:t>
      </w:r>
      <w:r w:rsidR="00CD7196" w:rsidRPr="009B2617">
        <w:rPr>
          <w:sz w:val="28"/>
          <w:szCs w:val="28"/>
        </w:rPr>
        <w:t>__________</w:t>
      </w:r>
      <w:r w:rsidR="003317BE">
        <w:rPr>
          <w:sz w:val="28"/>
          <w:szCs w:val="28"/>
        </w:rPr>
        <w:t>_____________________________</w:t>
      </w:r>
      <w:r w:rsidR="009416A2">
        <w:rPr>
          <w:sz w:val="28"/>
          <w:szCs w:val="28"/>
        </w:rPr>
        <w:t>____</w:t>
      </w:r>
    </w:p>
    <w:p w14:paraId="25185447" w14:textId="648DEF42" w:rsidR="000D6B7D" w:rsidRPr="000D6B7D" w:rsidRDefault="000D6B7D" w:rsidP="0026360A">
      <w:pPr>
        <w:pStyle w:val="NoSpacing"/>
        <w:ind w:left="720"/>
        <w:jc w:val="both"/>
      </w:pPr>
      <w:r>
        <w:t>(13)</w:t>
      </w:r>
      <w:r w:rsidR="0026360A">
        <w:t xml:space="preserve">  </w:t>
      </w:r>
      <w:r>
        <w:t xml:space="preserve">Schmit, T.M. and R.M. Severson. 2021. Rural broadband cooperatives and the operational costs dilemma. </w:t>
      </w:r>
      <w:r>
        <w:rPr>
          <w:i/>
        </w:rPr>
        <w:t xml:space="preserve">Rural Futures, </w:t>
      </w:r>
      <w:r>
        <w:t xml:space="preserve">NYS Legislative Commission on Rural Resources. Summer. </w:t>
      </w:r>
    </w:p>
    <w:p w14:paraId="3165DF17" w14:textId="7F3316EA" w:rsidR="00E31572" w:rsidRPr="00E31572" w:rsidRDefault="00E31572" w:rsidP="0026360A">
      <w:pPr>
        <w:pStyle w:val="NoSpacing"/>
        <w:ind w:left="720"/>
        <w:jc w:val="both"/>
      </w:pPr>
      <w:r>
        <w:t xml:space="preserve">(12) </w:t>
      </w:r>
      <w:r w:rsidR="0026360A">
        <w:t xml:space="preserve"> </w:t>
      </w:r>
      <w:r>
        <w:t>Dean, J.</w:t>
      </w:r>
      <w:r w:rsidR="009E4D2F">
        <w:t xml:space="preserve"> 2021</w:t>
      </w:r>
      <w:r>
        <w:t>. “</w:t>
      </w:r>
      <w:hyperlink r:id="rId25" w:history="1">
        <w:r w:rsidRPr="00C246FB">
          <w:rPr>
            <w:rStyle w:val="Hyperlink"/>
          </w:rPr>
          <w:t xml:space="preserve">Building networks </w:t>
        </w:r>
        <w:r w:rsidR="00C246FB" w:rsidRPr="00C246FB">
          <w:rPr>
            <w:rStyle w:val="Hyperlink"/>
          </w:rPr>
          <w:t>not enough to expand rural broadband</w:t>
        </w:r>
      </w:hyperlink>
      <w:r>
        <w:t xml:space="preserve">.” </w:t>
      </w:r>
      <w:r>
        <w:rPr>
          <w:i/>
        </w:rPr>
        <w:t xml:space="preserve">Cornell Chronicle. </w:t>
      </w:r>
      <w:r>
        <w:t>5 March.</w:t>
      </w:r>
    </w:p>
    <w:p w14:paraId="2C2C5125" w14:textId="77777777" w:rsidR="00135751" w:rsidRPr="00135751" w:rsidRDefault="00135751" w:rsidP="0026360A">
      <w:pPr>
        <w:pStyle w:val="NoSpacing"/>
        <w:ind w:left="720"/>
        <w:jc w:val="both"/>
      </w:pPr>
      <w:r>
        <w:t xml:space="preserve">(11)  Schmit, T.M. and R.M. Severson. 2018. </w:t>
      </w:r>
      <w:hyperlink r:id="rId26" w:history="1">
        <w:r w:rsidRPr="004766A6">
          <w:rPr>
            <w:rStyle w:val="Hyperlink"/>
          </w:rPr>
          <w:t>Connecting the Empire State</w:t>
        </w:r>
      </w:hyperlink>
      <w:r>
        <w:t xml:space="preserve">. </w:t>
      </w:r>
      <w:r>
        <w:rPr>
          <w:i/>
        </w:rPr>
        <w:t xml:space="preserve">Rural Cooperatives. </w:t>
      </w:r>
      <w:r>
        <w:t>United States Department of Agriculture, Rural Development. Washington, D.C. 85(1):20-25.</w:t>
      </w:r>
    </w:p>
    <w:p w14:paraId="3B31BF79" w14:textId="1E18171F" w:rsidR="009F516F" w:rsidRDefault="00135751" w:rsidP="0026360A">
      <w:pPr>
        <w:pStyle w:val="NoSpacing"/>
        <w:ind w:left="720"/>
        <w:jc w:val="both"/>
      </w:pPr>
      <w:r>
        <w:t xml:space="preserve">(10) </w:t>
      </w:r>
      <w:r w:rsidR="0026360A">
        <w:t xml:space="preserve"> </w:t>
      </w:r>
      <w:r w:rsidR="009F516F">
        <w:t xml:space="preserve">Schmit, T.M., R.M. Severson, J. Strzok, J. Barros, K. Park. 2018. “How “Bout Them Apples?” </w:t>
      </w:r>
      <w:r w:rsidR="009F516F">
        <w:rPr>
          <w:i/>
        </w:rPr>
        <w:t>Smart Marketing,</w:t>
      </w:r>
      <w:r w:rsidR="009F516F">
        <w:t xml:space="preserve"> Charles H. Dyson School of Applied Economics and Management, Cornell University. September.</w:t>
      </w:r>
    </w:p>
    <w:p w14:paraId="7E8B6649" w14:textId="6462B5F8" w:rsidR="00EB630C" w:rsidRDefault="00135751" w:rsidP="0026360A">
      <w:pPr>
        <w:pStyle w:val="NoSpacing"/>
        <w:ind w:left="720"/>
        <w:jc w:val="both"/>
      </w:pPr>
      <w:r>
        <w:t>(9)</w:t>
      </w:r>
      <w:r w:rsidR="0026360A">
        <w:t xml:space="preserve"> </w:t>
      </w:r>
      <w:r w:rsidR="006F48E6">
        <w:t xml:space="preserve">  </w:t>
      </w:r>
      <w:r w:rsidR="00EB630C">
        <w:t xml:space="preserve">Severson, R.M. 2016. </w:t>
      </w:r>
      <w:hyperlink r:id="rId27" w:history="1">
        <w:r w:rsidR="00EB630C" w:rsidRPr="00521D77">
          <w:rPr>
            <w:rStyle w:val="Hyperlink"/>
          </w:rPr>
          <w:t>“Guidelines to Develop Food Hub Enterprises: M</w:t>
        </w:r>
        <w:r w:rsidRPr="00521D77">
          <w:rPr>
            <w:rStyle w:val="Hyperlink"/>
          </w:rPr>
          <w:t>odule 3</w:t>
        </w:r>
        <w:r w:rsidR="00EB630C" w:rsidRPr="00521D77">
          <w:rPr>
            <w:rStyle w:val="Hyperlink"/>
          </w:rPr>
          <w:t xml:space="preserve">: </w:t>
        </w:r>
        <w:r w:rsidRPr="00521D77">
          <w:rPr>
            <w:rStyle w:val="Hyperlink"/>
          </w:rPr>
          <w:t>Launching the Food Hub Business</w:t>
        </w:r>
        <w:r w:rsidR="00EB630C" w:rsidRPr="00521D77">
          <w:rPr>
            <w:rStyle w:val="Hyperlink"/>
          </w:rPr>
          <w:t>.”</w:t>
        </w:r>
      </w:hyperlink>
      <w:r w:rsidR="00EB630C">
        <w:t xml:space="preserve"> Charles H. Dyson School of Applied Economics and Management, Cornell University. </w:t>
      </w:r>
    </w:p>
    <w:p w14:paraId="44DFFCD9" w14:textId="39EBDCE9" w:rsidR="00135751" w:rsidRDefault="00135751" w:rsidP="0026360A">
      <w:pPr>
        <w:pStyle w:val="NoSpacing"/>
        <w:ind w:left="720"/>
        <w:jc w:val="both"/>
      </w:pPr>
      <w:r>
        <w:lastRenderedPageBreak/>
        <w:t xml:space="preserve">(8)  </w:t>
      </w:r>
      <w:r w:rsidR="0026360A">
        <w:t xml:space="preserve"> </w:t>
      </w:r>
      <w:r w:rsidR="006F48E6">
        <w:t xml:space="preserve"> </w:t>
      </w:r>
      <w:r>
        <w:t xml:space="preserve">Severson, R.M. 2016. </w:t>
      </w:r>
      <w:hyperlink r:id="rId28" w:history="1">
        <w:r w:rsidRPr="00521D77">
          <w:rPr>
            <w:rStyle w:val="Hyperlink"/>
          </w:rPr>
          <w:t>“Guidelines to Develop Food Hub Enterprises: Module 2: Creating the Food Hub Enterprise.”</w:t>
        </w:r>
      </w:hyperlink>
      <w:r>
        <w:t xml:space="preserve"> Charles H. Dyson School of Applied Economics and Management, Cornell University. </w:t>
      </w:r>
    </w:p>
    <w:p w14:paraId="5FF3F443" w14:textId="16F09AAB" w:rsidR="00135751" w:rsidRDefault="00135751" w:rsidP="0026360A">
      <w:pPr>
        <w:pStyle w:val="NoSpacing"/>
        <w:ind w:left="720"/>
        <w:jc w:val="both"/>
      </w:pPr>
      <w:r>
        <w:t xml:space="preserve">(7) Severson, R.M. 2016. </w:t>
      </w:r>
      <w:hyperlink r:id="rId29" w:history="1">
        <w:r w:rsidRPr="00521D77">
          <w:rPr>
            <w:rStyle w:val="Hyperlink"/>
          </w:rPr>
          <w:t>“Guidelines to Develop Food Hub Enterprises: Module 1: Identifying the Opportunity.”</w:t>
        </w:r>
      </w:hyperlink>
      <w:r>
        <w:t xml:space="preserve"> Charles H. Dyson School of Applied Economics and Management, Cornell University. </w:t>
      </w:r>
    </w:p>
    <w:p w14:paraId="2CEE899B" w14:textId="37381F4D" w:rsidR="00EB630C" w:rsidRPr="00EB630C" w:rsidRDefault="00135751" w:rsidP="0026360A">
      <w:pPr>
        <w:pStyle w:val="NoSpacing"/>
        <w:ind w:left="720"/>
        <w:jc w:val="both"/>
        <w:rPr>
          <w:i/>
        </w:rPr>
      </w:pPr>
      <w:r>
        <w:t xml:space="preserve">(6) </w:t>
      </w:r>
      <w:r w:rsidR="00EB630C">
        <w:t xml:space="preserve">Severson, R.M. 2016. “Suggestions for New Food Hubs When Building Relationships </w:t>
      </w:r>
      <w:proofErr w:type="gramStart"/>
      <w:r w:rsidR="00EB630C">
        <w:t>With</w:t>
      </w:r>
      <w:proofErr w:type="gramEnd"/>
      <w:r w:rsidR="00EB630C">
        <w:t xml:space="preserve"> Producers and Buyers.” </w:t>
      </w:r>
      <w:r w:rsidR="00EB630C">
        <w:rPr>
          <w:i/>
        </w:rPr>
        <w:t xml:space="preserve">Smart Marketing. </w:t>
      </w:r>
      <w:r w:rsidR="00EB630C">
        <w:t>Charles H. Dyson School of Applied Economics and Management, Cornell University. September.</w:t>
      </w:r>
    </w:p>
    <w:p w14:paraId="5621BBED" w14:textId="1A46C9D6" w:rsidR="00EB630C" w:rsidRPr="00EB630C" w:rsidRDefault="00135751" w:rsidP="0026360A">
      <w:pPr>
        <w:pStyle w:val="NoSpacing"/>
        <w:ind w:left="720"/>
        <w:jc w:val="both"/>
      </w:pPr>
      <w:r>
        <w:t xml:space="preserve">(5) </w:t>
      </w:r>
      <w:r w:rsidR="0026360A">
        <w:t xml:space="preserve"> </w:t>
      </w:r>
      <w:r w:rsidR="00EB630C">
        <w:t xml:space="preserve">Severson, R. M. 2016. “Food Hub Expectations of Farmer Producers. </w:t>
      </w:r>
      <w:r w:rsidR="00EB630C">
        <w:rPr>
          <w:i/>
        </w:rPr>
        <w:t xml:space="preserve">Smart Marketing, </w:t>
      </w:r>
      <w:r w:rsidR="00EB630C">
        <w:t>Charles H. Dyson School of Applied Economics and Management, Cornell University. July</w:t>
      </w:r>
    </w:p>
    <w:p w14:paraId="67334AE9" w14:textId="28B9E771" w:rsidR="00EB630C" w:rsidRPr="009F516F" w:rsidRDefault="00135751" w:rsidP="0026360A">
      <w:pPr>
        <w:pStyle w:val="NoSpacing"/>
        <w:ind w:left="720"/>
        <w:jc w:val="both"/>
      </w:pPr>
      <w:r>
        <w:t xml:space="preserve">(4)  </w:t>
      </w:r>
      <w:r w:rsidR="0026360A">
        <w:t xml:space="preserve"> </w:t>
      </w:r>
      <w:r w:rsidR="00EB630C">
        <w:t xml:space="preserve">Severson, R.M. 2016. “Assessing the Need for a Food Hub. </w:t>
      </w:r>
      <w:r w:rsidR="00EB630C" w:rsidRPr="00EB630C">
        <w:rPr>
          <w:i/>
        </w:rPr>
        <w:t>Smart Marketing</w:t>
      </w:r>
      <w:r w:rsidR="00EB630C">
        <w:rPr>
          <w:i/>
        </w:rPr>
        <w:t xml:space="preserve">, </w:t>
      </w:r>
      <w:r w:rsidR="00EB630C">
        <w:t>Charles H. Dyson School of Applied Economics and Management, Cornell University. June.</w:t>
      </w:r>
    </w:p>
    <w:p w14:paraId="35CDC85A" w14:textId="7EF0A593" w:rsidR="009B135F" w:rsidRPr="0094187B" w:rsidRDefault="00372C60" w:rsidP="0026360A">
      <w:pPr>
        <w:pStyle w:val="NoSpacing"/>
        <w:ind w:left="720"/>
        <w:jc w:val="both"/>
      </w:pPr>
      <w:r>
        <w:t xml:space="preserve">(3) </w:t>
      </w:r>
      <w:r w:rsidR="00787963">
        <w:t xml:space="preserve"> </w:t>
      </w:r>
      <w:r w:rsidR="0026360A">
        <w:t xml:space="preserve"> </w:t>
      </w:r>
      <w:r>
        <w:t xml:space="preserve">Severson, R.M. </w:t>
      </w:r>
      <w:r w:rsidR="0094187B">
        <w:t xml:space="preserve">2013. “Consider a Food Bank as a Market Opportunity.”  </w:t>
      </w:r>
      <w:r w:rsidR="0094187B">
        <w:rPr>
          <w:i/>
        </w:rPr>
        <w:t xml:space="preserve">Smart Marketing, </w:t>
      </w:r>
      <w:r w:rsidR="0094187B">
        <w:t>Charles H. Dyson School of Applied Economics and Management, Cornell University</w:t>
      </w:r>
      <w:r w:rsidR="009F516F">
        <w:t>.</w:t>
      </w:r>
      <w:r w:rsidR="0094187B">
        <w:t xml:space="preserve"> September.</w:t>
      </w:r>
    </w:p>
    <w:p w14:paraId="328BFA44" w14:textId="710CFC33" w:rsidR="00372C60" w:rsidRDefault="00372C60" w:rsidP="0026360A">
      <w:pPr>
        <w:pStyle w:val="NoSpacing"/>
        <w:ind w:left="720"/>
        <w:jc w:val="both"/>
      </w:pPr>
      <w:r>
        <w:t xml:space="preserve">(2)  </w:t>
      </w:r>
      <w:r w:rsidR="0026360A">
        <w:t xml:space="preserve"> </w:t>
      </w:r>
      <w:r>
        <w:t xml:space="preserve">Severson, R. M. </w:t>
      </w:r>
      <w:r w:rsidR="00A0461C">
        <w:t xml:space="preserve">2013. “Consider a Food Bank as a Market Opportunity.”  </w:t>
      </w:r>
      <w:r w:rsidR="00A0461C" w:rsidRPr="00A0461C">
        <w:rPr>
          <w:i/>
        </w:rPr>
        <w:t>Country Folks</w:t>
      </w:r>
      <w:r w:rsidR="00A0461C">
        <w:t xml:space="preserve">, Lee </w:t>
      </w:r>
      <w:r>
        <w:t xml:space="preserve">   </w:t>
      </w:r>
    </w:p>
    <w:p w14:paraId="3F0CC6D0" w14:textId="77777777" w:rsidR="00A0461C" w:rsidRPr="0094187B" w:rsidRDefault="00372C60" w:rsidP="0026360A">
      <w:pPr>
        <w:pStyle w:val="NoSpacing"/>
        <w:ind w:left="720"/>
        <w:jc w:val="both"/>
      </w:pPr>
      <w:r>
        <w:t xml:space="preserve">      </w:t>
      </w:r>
      <w:r w:rsidR="00CB13B6">
        <w:tab/>
      </w:r>
      <w:r>
        <w:t xml:space="preserve"> </w:t>
      </w:r>
      <w:r w:rsidR="00A0461C">
        <w:t>Publications, Palatine Bridge, NY. September 30.</w:t>
      </w:r>
    </w:p>
    <w:p w14:paraId="6833F7AC" w14:textId="1A341DDA" w:rsidR="00372C60" w:rsidRPr="0094187B" w:rsidRDefault="00372C60" w:rsidP="0026360A">
      <w:pPr>
        <w:pStyle w:val="NoSpacing"/>
        <w:ind w:left="720"/>
        <w:jc w:val="both"/>
      </w:pPr>
      <w:r>
        <w:t xml:space="preserve">(1) </w:t>
      </w:r>
      <w:r w:rsidR="0026360A">
        <w:t xml:space="preserve"> </w:t>
      </w:r>
      <w:r>
        <w:t xml:space="preserve"> Severson, R. M. 2013. “NECC Hosts 63</w:t>
      </w:r>
      <w:r w:rsidRPr="00372C60">
        <w:rPr>
          <w:vertAlign w:val="superscript"/>
        </w:rPr>
        <w:t>rd</w:t>
      </w:r>
      <w:r>
        <w:t xml:space="preserve"> Cooperative Leaders Forum – Building Opportunity Through Change.”  </w:t>
      </w:r>
      <w:r w:rsidRPr="00A0461C">
        <w:rPr>
          <w:i/>
        </w:rPr>
        <w:t>Country Folks</w:t>
      </w:r>
      <w:r>
        <w:t>, Lee Publications, Palatine Bridge, NY. January 30.</w:t>
      </w:r>
    </w:p>
    <w:p w14:paraId="2CB160B8" w14:textId="77777777" w:rsidR="002F63C1" w:rsidRDefault="002F63C1" w:rsidP="000B1534">
      <w:pPr>
        <w:pStyle w:val="NoSpacing"/>
        <w:rPr>
          <w:b/>
          <w:sz w:val="28"/>
          <w:szCs w:val="28"/>
          <w:u w:val="single"/>
        </w:rPr>
      </w:pPr>
    </w:p>
    <w:p w14:paraId="2BD84784" w14:textId="5E13A793" w:rsidR="000B1534" w:rsidRPr="00CD7196" w:rsidRDefault="000B1534" w:rsidP="004C217E">
      <w:pPr>
        <w:pStyle w:val="NoSpacing"/>
        <w:ind w:left="576" w:right="-288"/>
        <w:rPr>
          <w:b/>
          <w:u w:val="single"/>
        </w:rPr>
      </w:pPr>
      <w:r w:rsidRPr="00CD7196">
        <w:rPr>
          <w:b/>
          <w:sz w:val="28"/>
          <w:szCs w:val="28"/>
          <w:u w:val="single"/>
        </w:rPr>
        <w:t xml:space="preserve">Publications – </w:t>
      </w:r>
      <w:r>
        <w:rPr>
          <w:b/>
          <w:i/>
          <w:sz w:val="28"/>
          <w:szCs w:val="28"/>
          <w:u w:val="single"/>
        </w:rPr>
        <w:t>Research Reports</w:t>
      </w:r>
      <w:r w:rsidR="0066533E">
        <w:rPr>
          <w:b/>
          <w:i/>
          <w:sz w:val="28"/>
          <w:szCs w:val="28"/>
          <w:u w:val="single"/>
        </w:rPr>
        <w:t xml:space="preserve"> &amp; Working Papers</w:t>
      </w:r>
      <w:r w:rsidR="004636BB">
        <w:rPr>
          <w:sz w:val="28"/>
          <w:szCs w:val="28"/>
        </w:rPr>
        <w:t>_____________________</w:t>
      </w:r>
      <w:r w:rsidR="009416A2">
        <w:rPr>
          <w:sz w:val="28"/>
          <w:szCs w:val="28"/>
        </w:rPr>
        <w:t>_____</w:t>
      </w:r>
    </w:p>
    <w:p w14:paraId="233C502C" w14:textId="77777777" w:rsidR="0066533E" w:rsidRDefault="0066533E" w:rsidP="0026360A">
      <w:pPr>
        <w:pStyle w:val="NoSpacing"/>
        <w:ind w:left="720"/>
        <w:jc w:val="both"/>
      </w:pPr>
      <w:r>
        <w:t>(</w:t>
      </w:r>
      <w:r w:rsidR="00B73751">
        <w:t>3</w:t>
      </w:r>
      <w:r>
        <w:t xml:space="preserve">) </w:t>
      </w:r>
      <w:r w:rsidR="00A3620F">
        <w:t xml:space="preserve"> </w:t>
      </w:r>
      <w:r>
        <w:t xml:space="preserve"> Munch, D.M., T.M. Schmit and R.M. Severson. </w:t>
      </w:r>
      <w:hyperlink r:id="rId30" w:history="1">
        <w:r w:rsidRPr="005505D4">
          <w:rPr>
            <w:rStyle w:val="Hyperlink"/>
          </w:rPr>
          <w:t>Assessing the value of cooperative membership: A case of dairy marketing in the United States</w:t>
        </w:r>
      </w:hyperlink>
      <w:r>
        <w:t>. July 2020. Working Paper WP2020-07. Applied Economics and Management, Cornell University</w:t>
      </w:r>
    </w:p>
    <w:p w14:paraId="5BDC6AD2" w14:textId="77777777" w:rsidR="00B73751" w:rsidRDefault="00A3620F" w:rsidP="0026360A">
      <w:pPr>
        <w:pStyle w:val="NoSpacing"/>
        <w:ind w:left="720"/>
        <w:jc w:val="both"/>
      </w:pPr>
      <w:r>
        <w:t xml:space="preserve">(2)  </w:t>
      </w:r>
      <w:r w:rsidR="00B73751">
        <w:t xml:space="preserve">Munch, D.M., T.M. Schmit and R.M. Severson. </w:t>
      </w:r>
      <w:hyperlink r:id="rId31" w:history="1">
        <w:r w:rsidR="00B73751" w:rsidRPr="00423B9C">
          <w:rPr>
            <w:rStyle w:val="Hyperlink"/>
          </w:rPr>
          <w:t>Differences in milk payment structure by cooperative and independent handlers: An examination in New York State</w:t>
        </w:r>
      </w:hyperlink>
      <w:r w:rsidR="00B73751">
        <w:t xml:space="preserve">. May 2020. Working Paper WP2020-03, Applied Economics and Management, Cornell University. </w:t>
      </w:r>
    </w:p>
    <w:p w14:paraId="31FAD507" w14:textId="77777777" w:rsidR="00D729B9" w:rsidRDefault="000B1534" w:rsidP="0026360A">
      <w:pPr>
        <w:pStyle w:val="NoSpacing"/>
        <w:ind w:left="720"/>
        <w:jc w:val="both"/>
      </w:pPr>
      <w:r>
        <w:t>(1)</w:t>
      </w:r>
      <w:r w:rsidR="00A3620F">
        <w:t xml:space="preserve">  </w:t>
      </w:r>
      <w:r>
        <w:t xml:space="preserve"> Schmit, T.M., R.M. Severson, J. Strzok and J. Barros. 2017. “Economic contributions of the apple </w:t>
      </w:r>
    </w:p>
    <w:p w14:paraId="7ECB461B" w14:textId="4EC10BFF" w:rsidR="000B1534" w:rsidRDefault="00D729B9" w:rsidP="0026360A">
      <w:pPr>
        <w:pStyle w:val="NoSpacing"/>
        <w:ind w:left="720"/>
        <w:jc w:val="both"/>
      </w:pPr>
      <w:r>
        <w:t xml:space="preserve">     </w:t>
      </w:r>
      <w:r w:rsidR="00CB13B6">
        <w:tab/>
      </w:r>
      <w:r>
        <w:t xml:space="preserve"> </w:t>
      </w:r>
      <w:r w:rsidR="000B1534">
        <w:t>industry supply chain in New York State</w:t>
      </w:r>
      <w:r w:rsidR="00F57D30">
        <w:t>”</w:t>
      </w:r>
      <w:r w:rsidR="000B1534">
        <w:t xml:space="preserve">. </w:t>
      </w:r>
      <w:r w:rsidR="00E824BE">
        <w:t>Research Rep</w:t>
      </w:r>
      <w:r w:rsidR="004636BB">
        <w:t>ort to the New York State Apple Association.</w:t>
      </w:r>
      <w:r w:rsidR="00E824BE">
        <w:t xml:space="preserve"> </w:t>
      </w:r>
      <w:r>
        <w:t xml:space="preserve"> </w:t>
      </w:r>
      <w:r w:rsidR="00E824BE">
        <w:t>October.</w:t>
      </w:r>
    </w:p>
    <w:p w14:paraId="5EF611CC" w14:textId="77777777" w:rsidR="004C217E" w:rsidRPr="004C217E" w:rsidRDefault="004C217E" w:rsidP="004C217E">
      <w:pPr>
        <w:pStyle w:val="NoSpacing"/>
        <w:ind w:left="576" w:right="-288"/>
        <w:jc w:val="both"/>
        <w:rPr>
          <w:b/>
          <w:sz w:val="20"/>
          <w:szCs w:val="20"/>
          <w:u w:val="single"/>
        </w:rPr>
      </w:pPr>
    </w:p>
    <w:p w14:paraId="574D6E79" w14:textId="5A49A9FB" w:rsidR="00CD7196" w:rsidRPr="00CD7196" w:rsidRDefault="00594983" w:rsidP="009416A2">
      <w:pPr>
        <w:pStyle w:val="NoSpacing"/>
        <w:ind w:left="576"/>
        <w:rPr>
          <w:b/>
          <w:i/>
          <w:sz w:val="28"/>
          <w:szCs w:val="28"/>
          <w:u w:val="single"/>
        </w:rPr>
      </w:pPr>
      <w:r w:rsidRPr="00CD7196">
        <w:rPr>
          <w:b/>
          <w:sz w:val="28"/>
          <w:szCs w:val="28"/>
          <w:u w:val="single"/>
        </w:rPr>
        <w:t xml:space="preserve">Presentations </w:t>
      </w:r>
      <w:r w:rsidR="00CD7196" w:rsidRPr="00CD7196">
        <w:rPr>
          <w:b/>
          <w:sz w:val="28"/>
          <w:szCs w:val="28"/>
          <w:u w:val="single"/>
        </w:rPr>
        <w:t>–</w:t>
      </w:r>
      <w:r w:rsidRPr="00CD7196">
        <w:rPr>
          <w:b/>
          <w:sz w:val="28"/>
          <w:szCs w:val="28"/>
          <w:u w:val="single"/>
        </w:rPr>
        <w:t xml:space="preserve"> </w:t>
      </w:r>
      <w:r w:rsidRPr="00CD7196">
        <w:rPr>
          <w:b/>
          <w:i/>
          <w:sz w:val="28"/>
          <w:szCs w:val="28"/>
          <w:u w:val="single"/>
        </w:rPr>
        <w:t>Research</w:t>
      </w:r>
      <w:r w:rsidR="00CD7196" w:rsidRPr="009B2617">
        <w:rPr>
          <w:sz w:val="28"/>
          <w:szCs w:val="28"/>
        </w:rPr>
        <w:t>______________</w:t>
      </w:r>
      <w:r w:rsidR="00CB13B6">
        <w:rPr>
          <w:sz w:val="28"/>
          <w:szCs w:val="28"/>
        </w:rPr>
        <w:t>_____________________________</w:t>
      </w:r>
      <w:r w:rsidR="009416A2">
        <w:rPr>
          <w:sz w:val="28"/>
          <w:szCs w:val="28"/>
        </w:rPr>
        <w:t>____</w:t>
      </w:r>
    </w:p>
    <w:p w14:paraId="3A755CE1" w14:textId="64397466" w:rsidR="0083345F" w:rsidRDefault="0083345F" w:rsidP="00F36A25">
      <w:pPr>
        <w:pStyle w:val="NoSpacing"/>
        <w:ind w:left="720"/>
        <w:jc w:val="both"/>
      </w:pPr>
      <w:r>
        <w:t>(1</w:t>
      </w:r>
      <w:r w:rsidR="005626DB">
        <w:t>8</w:t>
      </w:r>
      <w:r>
        <w:t xml:space="preserve">)  </w:t>
      </w:r>
      <w:r w:rsidR="005626DB">
        <w:rPr>
          <w:i/>
          <w:iCs/>
        </w:rPr>
        <w:t xml:space="preserve">Needs Assessment and Financial Feasibility of Solar Sheep Grazing Service Cooperatives in the Northeastern United States. </w:t>
      </w:r>
      <w:r w:rsidR="005626DB">
        <w:t>Poster presentation. Agriculture and Applied Economics Association conference. New Orleans, LA</w:t>
      </w:r>
      <w:r w:rsidR="00B83FC3">
        <w:t>,</w:t>
      </w:r>
      <w:r w:rsidR="005626DB">
        <w:t xml:space="preserve"> 29-30 July 2024.</w:t>
      </w:r>
    </w:p>
    <w:p w14:paraId="2E550D36" w14:textId="496A2E68" w:rsidR="005626DB" w:rsidRPr="005626DB" w:rsidRDefault="005626DB" w:rsidP="00F36A25">
      <w:pPr>
        <w:pStyle w:val="NoSpacing"/>
        <w:ind w:left="720"/>
        <w:jc w:val="both"/>
        <w:rPr>
          <w:i/>
          <w:iCs/>
        </w:rPr>
      </w:pPr>
      <w:r>
        <w:t xml:space="preserve">(17)  </w:t>
      </w:r>
      <w:r>
        <w:rPr>
          <w:i/>
          <w:iCs/>
        </w:rPr>
        <w:t xml:space="preserve">Needs Assessment and Financial Feasibility of Cooperatives to Coordinate Sheep Grazing Under Solar Arrays in the Northeast United States. </w:t>
      </w:r>
      <w:r>
        <w:t>National Association of County Agriculture Agents Annual Meeting and Professional Improvement conference. Dallas, TX</w:t>
      </w:r>
      <w:r w:rsidR="00B83FC3">
        <w:t>,</w:t>
      </w:r>
      <w:r>
        <w:t xml:space="preserve"> 17 July 2024.</w:t>
      </w:r>
    </w:p>
    <w:p w14:paraId="710E8CDF" w14:textId="06F979EE" w:rsidR="005626DB" w:rsidRDefault="005626DB" w:rsidP="00F36A25">
      <w:pPr>
        <w:pStyle w:val="NoSpacing"/>
        <w:ind w:left="720"/>
        <w:jc w:val="both"/>
      </w:pPr>
      <w:r>
        <w:t xml:space="preserve">(16)  </w:t>
      </w:r>
      <w:r>
        <w:rPr>
          <w:i/>
          <w:iCs/>
        </w:rPr>
        <w:t xml:space="preserve">Needs Assessment and Financial Feasibility of Solar Sheep Grazing Service Cooperatives in the Northeastern United States. </w:t>
      </w:r>
      <w:r>
        <w:t>Poster presentation. National Association of County Agriculture Agents Annual Meeting and Professional Improvement conference. Dallas, TX</w:t>
      </w:r>
      <w:r w:rsidR="00B83FC3">
        <w:t>,</w:t>
      </w:r>
      <w:r>
        <w:t xml:space="preserve"> 16-17 July 2024.</w:t>
      </w:r>
    </w:p>
    <w:p w14:paraId="79E7CF35" w14:textId="1821BA3C" w:rsidR="006471C0" w:rsidRDefault="0083345F" w:rsidP="00F36A25">
      <w:pPr>
        <w:pStyle w:val="NoSpacing"/>
        <w:ind w:left="720"/>
        <w:jc w:val="both"/>
      </w:pPr>
      <w:r>
        <w:t xml:space="preserve">(15) </w:t>
      </w:r>
      <w:r>
        <w:rPr>
          <w:i/>
          <w:iCs/>
        </w:rPr>
        <w:t xml:space="preserve"> Needs Assessment and Financial Feasibility of Solar Sheep Grazing Service Cooperatives in the Northeastern United States. </w:t>
      </w:r>
      <w:r>
        <w:t xml:space="preserve">Poster </w:t>
      </w:r>
      <w:r w:rsidR="005626DB">
        <w:t>presentation. Northeastern Agricultural and Resource Economics Association conference. Rehoboth Beach, DE</w:t>
      </w:r>
      <w:r w:rsidR="00B83FC3">
        <w:t>,</w:t>
      </w:r>
      <w:r w:rsidR="005626DB">
        <w:t xml:space="preserve"> 11 June 2024. </w:t>
      </w:r>
    </w:p>
    <w:p w14:paraId="3E5933CE" w14:textId="49AF7EBB" w:rsidR="007E31C1" w:rsidRPr="009416A2" w:rsidRDefault="007E31C1" w:rsidP="00F36A25">
      <w:pPr>
        <w:pStyle w:val="NoSpacing"/>
        <w:ind w:left="720"/>
        <w:jc w:val="both"/>
      </w:pPr>
      <w:r w:rsidRPr="009416A2">
        <w:lastRenderedPageBreak/>
        <w:t>(14</w:t>
      </w:r>
      <w:proofErr w:type="gramStart"/>
      <w:r w:rsidRPr="009416A2">
        <w:t xml:space="preserve">) </w:t>
      </w:r>
      <w:r w:rsidR="00F36A25">
        <w:t xml:space="preserve"> </w:t>
      </w:r>
      <w:r w:rsidRPr="009416A2">
        <w:rPr>
          <w:i/>
          <w:iCs/>
        </w:rPr>
        <w:t>Examination</w:t>
      </w:r>
      <w:proofErr w:type="gramEnd"/>
      <w:r w:rsidRPr="009416A2">
        <w:rPr>
          <w:i/>
          <w:iCs/>
        </w:rPr>
        <w:t xml:space="preserve"> of Impact of Changes of Minimum Wage and Overtime Thresholds to New York Berry Farmers</w:t>
      </w:r>
      <w:r w:rsidRPr="009416A2">
        <w:t xml:space="preserve"> with K. Park. New York State Berry Growers Association board meeting, Geneva, NY</w:t>
      </w:r>
      <w:r w:rsidR="00B83FC3">
        <w:t>,</w:t>
      </w:r>
      <w:r w:rsidRPr="009416A2">
        <w:t xml:space="preserve"> 14 December 2022. </w:t>
      </w:r>
    </w:p>
    <w:p w14:paraId="211703F2" w14:textId="293BDC4D" w:rsidR="00EF70B9" w:rsidRPr="009416A2" w:rsidRDefault="00EF70B9" w:rsidP="00F36A25">
      <w:pPr>
        <w:pStyle w:val="NoSpacing"/>
        <w:ind w:left="720"/>
        <w:jc w:val="both"/>
      </w:pPr>
      <w:r w:rsidRPr="009416A2">
        <w:t xml:space="preserve">(13)  </w:t>
      </w:r>
      <w:r w:rsidRPr="009416A2">
        <w:rPr>
          <w:i/>
          <w:iCs/>
        </w:rPr>
        <w:t xml:space="preserve">Assessing the Value of Agricultural Cooperative Membership: A Case of Dairy Marketing in the U.S. Re-cap. </w:t>
      </w:r>
      <w:r w:rsidRPr="009416A2">
        <w:t>With T.M. Schmit &amp; D.M. Munch. National Cooperative Business Association, CLUSA International, Cooperative Economics Council meeting</w:t>
      </w:r>
      <w:r w:rsidR="00A5480F">
        <w:t>, v</w:t>
      </w:r>
      <w:r w:rsidRPr="009416A2">
        <w:t>irtual</w:t>
      </w:r>
      <w:r w:rsidR="00B83FC3">
        <w:t>,</w:t>
      </w:r>
      <w:r w:rsidRPr="009416A2">
        <w:t xml:space="preserve"> 20 July 2022. </w:t>
      </w:r>
    </w:p>
    <w:p w14:paraId="7A3EC175" w14:textId="47BC64F1" w:rsidR="00EF70B9" w:rsidRPr="009416A2" w:rsidRDefault="00EF70B9" w:rsidP="00F36A25">
      <w:pPr>
        <w:pStyle w:val="NoSpacing"/>
        <w:ind w:left="720"/>
        <w:jc w:val="both"/>
      </w:pPr>
      <w:r w:rsidRPr="009416A2">
        <w:t xml:space="preserve">(12) </w:t>
      </w:r>
      <w:r w:rsidRPr="009416A2">
        <w:rPr>
          <w:i/>
          <w:iCs/>
        </w:rPr>
        <w:t xml:space="preserve">  Assessing the Value of Agricultural Cooperative Membership: A Case of Dairy Marketing in the U.S. </w:t>
      </w:r>
      <w:r w:rsidRPr="009416A2">
        <w:t>With T.M. Schmit &amp; D.M. Munch. National Cooperative Business Association, CLUSA International, Cooperative Economics Council meeting</w:t>
      </w:r>
      <w:r w:rsidR="00A5480F">
        <w:t>, virtua</w:t>
      </w:r>
      <w:r w:rsidRPr="009416A2">
        <w:t>l</w:t>
      </w:r>
      <w:r w:rsidR="00B83FC3">
        <w:t>,</w:t>
      </w:r>
      <w:r w:rsidRPr="009416A2">
        <w:t xml:space="preserve"> 22 J</w:t>
      </w:r>
      <w:r w:rsidR="00A5480F">
        <w:t>u</w:t>
      </w:r>
      <w:r w:rsidRPr="009416A2">
        <w:t xml:space="preserve">ne 2022. </w:t>
      </w:r>
    </w:p>
    <w:p w14:paraId="5093EAC1" w14:textId="0B6A8CA7" w:rsidR="005F3C98" w:rsidRDefault="005F3C98" w:rsidP="00F36A25">
      <w:pPr>
        <w:pStyle w:val="NoSpacing"/>
        <w:ind w:left="720"/>
        <w:jc w:val="both"/>
      </w:pPr>
      <w:r w:rsidRPr="009416A2">
        <w:t xml:space="preserve">(11) </w:t>
      </w:r>
      <w:r w:rsidR="00F36A25">
        <w:t xml:space="preserve">  </w:t>
      </w:r>
      <w:r w:rsidRPr="009416A2">
        <w:rPr>
          <w:i/>
        </w:rPr>
        <w:t>Exploring the Feasibility of Rural Broadband Cooperatives in the United</w:t>
      </w:r>
      <w:r>
        <w:rPr>
          <w:i/>
        </w:rPr>
        <w:t xml:space="preserve"> States: The new </w:t>
      </w:r>
      <w:proofErr w:type="spellStart"/>
      <w:r>
        <w:rPr>
          <w:i/>
        </w:rPr>
        <w:t>New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Deal?.</w:t>
      </w:r>
      <w:proofErr w:type="gramEnd"/>
      <w:r>
        <w:rPr>
          <w:i/>
        </w:rPr>
        <w:t xml:space="preserve"> </w:t>
      </w:r>
      <w:r>
        <w:t>Cornell Broadband Network</w:t>
      </w:r>
      <w:r w:rsidR="00B83FC3">
        <w:t>,</w:t>
      </w:r>
      <w:r>
        <w:t xml:space="preserve"> 29 January 2021.</w:t>
      </w:r>
    </w:p>
    <w:p w14:paraId="55A1BCF0" w14:textId="594BA179" w:rsidR="00B73751" w:rsidRPr="00B73751" w:rsidRDefault="00B73751" w:rsidP="00F36A25">
      <w:pPr>
        <w:pStyle w:val="NoSpacing"/>
        <w:ind w:left="720"/>
        <w:jc w:val="both"/>
      </w:pPr>
      <w:r>
        <w:t>(10</w:t>
      </w:r>
      <w:r w:rsidR="00F36A25">
        <w:t xml:space="preserve">)  </w:t>
      </w:r>
      <w:r>
        <w:rPr>
          <w:i/>
        </w:rPr>
        <w:t xml:space="preserve">What are the barriers preventing customers from visiting farmers market more? </w:t>
      </w:r>
      <w:r>
        <w:t>National Association of County Agriculture Agents Annual Meeting and Professional Improvement Conference</w:t>
      </w:r>
      <w:r w:rsidR="00A5480F">
        <w:t>,</w:t>
      </w:r>
      <w:r>
        <w:t xml:space="preserve"> </w:t>
      </w:r>
      <w:r w:rsidR="00A5480F">
        <w:t>v</w:t>
      </w:r>
      <w:r>
        <w:t>irtual</w:t>
      </w:r>
      <w:r w:rsidR="00B83FC3">
        <w:t xml:space="preserve">, </w:t>
      </w:r>
      <w:r>
        <w:t>30 September 2020.</w:t>
      </w:r>
    </w:p>
    <w:p w14:paraId="38DA2053" w14:textId="06405795" w:rsidR="007A0D27" w:rsidRDefault="00A3620F" w:rsidP="00F36A25">
      <w:pPr>
        <w:pStyle w:val="NoSpacing"/>
        <w:ind w:left="720"/>
        <w:jc w:val="both"/>
      </w:pPr>
      <w:r>
        <w:t xml:space="preserve">(9) </w:t>
      </w:r>
      <w:r w:rsidR="007A0D27">
        <w:rPr>
          <w:i/>
        </w:rPr>
        <w:t xml:space="preserve">Assessing Barriers to Increasing Customer Participation and Farm Market Sales at Farmers Markets, </w:t>
      </w:r>
      <w:r w:rsidR="007A0D27">
        <w:t>Food Distribution Research Society. Seattle, WA, 21 October 2019.</w:t>
      </w:r>
    </w:p>
    <w:p w14:paraId="2316E187" w14:textId="35BA8DD3" w:rsidR="00DB0D44" w:rsidRDefault="00DB0D44" w:rsidP="0043189E">
      <w:pPr>
        <w:pStyle w:val="NoSpacing"/>
        <w:ind w:left="720"/>
      </w:pPr>
      <w:r>
        <w:t xml:space="preserve">(8) </w:t>
      </w:r>
      <w:r w:rsidR="00F36A25">
        <w:t xml:space="preserve"> </w:t>
      </w:r>
      <w:r>
        <w:t>B</w:t>
      </w:r>
      <w:r>
        <w:rPr>
          <w:i/>
        </w:rPr>
        <w:t xml:space="preserve">uilding Success of Food Hubs – Through the Cooperative Experience, </w:t>
      </w:r>
      <w:r w:rsidRPr="00DB0D44">
        <w:t>3</w:t>
      </w:r>
      <w:r w:rsidRPr="00DB0D44">
        <w:rPr>
          <w:vertAlign w:val="superscript"/>
        </w:rPr>
        <w:t>rd</w:t>
      </w:r>
      <w:r w:rsidRPr="00DB0D44">
        <w:t xml:space="preserve"> Biennial Food Hub </w:t>
      </w:r>
    </w:p>
    <w:p w14:paraId="3FD6B58F" w14:textId="77777777" w:rsidR="002C2E7D" w:rsidRPr="00DB0D44" w:rsidRDefault="00DB0D44" w:rsidP="0043189E">
      <w:pPr>
        <w:pStyle w:val="NoSpacing"/>
        <w:ind w:left="720"/>
        <w:rPr>
          <w:i/>
        </w:rPr>
      </w:pPr>
      <w:r>
        <w:t xml:space="preserve">       </w:t>
      </w:r>
      <w:r w:rsidR="00761D98">
        <w:t xml:space="preserve"> </w:t>
      </w:r>
      <w:r>
        <w:t xml:space="preserve"> </w:t>
      </w:r>
      <w:r w:rsidR="00CB13B6">
        <w:tab/>
      </w:r>
      <w:r w:rsidRPr="00DB0D44">
        <w:t>Conference</w:t>
      </w:r>
      <w:r w:rsidR="007A0D27">
        <w:t xml:space="preserve">, </w:t>
      </w:r>
      <w:r>
        <w:t>National Good Food Network, Atlanta GA, 31 March 2016.</w:t>
      </w:r>
    </w:p>
    <w:p w14:paraId="2B000DA9" w14:textId="510E8258" w:rsidR="003307D5" w:rsidRPr="003C4EF1" w:rsidRDefault="00705126" w:rsidP="00F36A25">
      <w:pPr>
        <w:pStyle w:val="NoSpacing"/>
        <w:ind w:left="720"/>
        <w:jc w:val="both"/>
      </w:pPr>
      <w:r>
        <w:t>(7</w:t>
      </w:r>
      <w:r w:rsidR="003307D5">
        <w:t>)</w:t>
      </w:r>
      <w:r>
        <w:t xml:space="preserve"> B</w:t>
      </w:r>
      <w:r w:rsidR="003307D5">
        <w:rPr>
          <w:i/>
        </w:rPr>
        <w:t>uilding Success of Food Hubs – Through the Cooperative Experience,</w:t>
      </w:r>
      <w:r w:rsidR="007A0D27">
        <w:rPr>
          <w:i/>
        </w:rPr>
        <w:t xml:space="preserve"> </w:t>
      </w:r>
      <w:r w:rsidR="003307D5">
        <w:t>Pennsylvania Association of Sustainable Agriculture, State College, PA, 5 February 2016.</w:t>
      </w:r>
    </w:p>
    <w:p w14:paraId="3C18D6A6" w14:textId="76B9CD86" w:rsidR="003307D5" w:rsidRPr="002C2E7D" w:rsidRDefault="00705126" w:rsidP="00F36A25">
      <w:pPr>
        <w:pStyle w:val="NoSpacing"/>
        <w:ind w:left="720"/>
        <w:jc w:val="both"/>
      </w:pPr>
      <w:r>
        <w:t xml:space="preserve">(6)  </w:t>
      </w:r>
      <w:r w:rsidR="002C2E7D">
        <w:rPr>
          <w:i/>
        </w:rPr>
        <w:t>Building Success of Food Hubs – Through the Cooperative Experience,</w:t>
      </w:r>
      <w:r w:rsidR="007A0D27">
        <w:rPr>
          <w:i/>
        </w:rPr>
        <w:t xml:space="preserve"> </w:t>
      </w:r>
      <w:r w:rsidR="002C2E7D">
        <w:t>Empire State Fruit and Vegetable Expo, Syracuse, NY, 21 January 2016</w:t>
      </w:r>
    </w:p>
    <w:p w14:paraId="1FEF785F" w14:textId="770ADC7E" w:rsidR="00CB13B6" w:rsidRDefault="00705126" w:rsidP="00F36A25">
      <w:pPr>
        <w:pStyle w:val="NoSpacing"/>
        <w:ind w:left="720"/>
        <w:jc w:val="both"/>
      </w:pPr>
      <w:r>
        <w:t>(5</w:t>
      </w:r>
      <w:r w:rsidR="003307D5">
        <w:t xml:space="preserve">)  </w:t>
      </w:r>
      <w:r w:rsidR="003307D5">
        <w:rPr>
          <w:i/>
        </w:rPr>
        <w:t xml:space="preserve">Building Success of Food Hubs – Through the Cooperative Experience, </w:t>
      </w:r>
      <w:r w:rsidR="00CB13B6">
        <w:t>with T.M. Schmit,</w:t>
      </w:r>
    </w:p>
    <w:p w14:paraId="40E994BA" w14:textId="77777777" w:rsidR="003307D5" w:rsidRPr="003C4EF1" w:rsidRDefault="003307D5" w:rsidP="00F36A25">
      <w:pPr>
        <w:pStyle w:val="NoSpacing"/>
        <w:ind w:left="720" w:firstLine="0"/>
        <w:jc w:val="both"/>
      </w:pPr>
      <w:r>
        <w:t>Strategic</w:t>
      </w:r>
      <w:r w:rsidR="00CB13B6">
        <w:t xml:space="preserve"> </w:t>
      </w:r>
      <w:r>
        <w:t>Marketing Conference, Hyde Park, NY, 17 November 2015.</w:t>
      </w:r>
    </w:p>
    <w:p w14:paraId="5BFB7098" w14:textId="45EB82EF" w:rsidR="003307D5" w:rsidRPr="003C4EF1" w:rsidRDefault="00705126" w:rsidP="00F36A25">
      <w:pPr>
        <w:pStyle w:val="NoSpacing"/>
        <w:ind w:left="720"/>
        <w:jc w:val="both"/>
      </w:pPr>
      <w:r>
        <w:t>(4</w:t>
      </w:r>
      <w:r w:rsidR="003307D5">
        <w:t xml:space="preserve">)  </w:t>
      </w:r>
      <w:r w:rsidR="003307D5">
        <w:rPr>
          <w:i/>
        </w:rPr>
        <w:t>Building Success of Food Hubs – Through the Cooperative Experience,</w:t>
      </w:r>
      <w:r w:rsidR="007A0D27">
        <w:rPr>
          <w:i/>
        </w:rPr>
        <w:t xml:space="preserve"> </w:t>
      </w:r>
      <w:r w:rsidR="003307D5">
        <w:t>National Association of County Agriculture Agents, Sioux Falls, SD, 14 July 2015</w:t>
      </w:r>
    </w:p>
    <w:p w14:paraId="581B6CEE" w14:textId="25298BF9" w:rsidR="004C61B4" w:rsidRPr="003C4EF1" w:rsidRDefault="004C61B4" w:rsidP="00F36A25">
      <w:pPr>
        <w:pStyle w:val="NoSpacing"/>
        <w:ind w:left="720"/>
        <w:jc w:val="both"/>
      </w:pPr>
      <w:r>
        <w:t xml:space="preserve">(3) </w:t>
      </w:r>
      <w:r w:rsidR="00F36A25">
        <w:t xml:space="preserve"> </w:t>
      </w:r>
      <w:r>
        <w:rPr>
          <w:i/>
        </w:rPr>
        <w:t xml:space="preserve">Building Success of Food Hubs – Through the Cooperative Experience, </w:t>
      </w:r>
      <w:r>
        <w:t>Farm to Institution, New England, New York State, Amherst, MA, 8 April 2015.</w:t>
      </w:r>
    </w:p>
    <w:p w14:paraId="2F2ECE03" w14:textId="45F2BBAE" w:rsidR="009B135F" w:rsidRPr="00726E70" w:rsidRDefault="004C61B4" w:rsidP="00F36A25">
      <w:pPr>
        <w:pStyle w:val="NoSpacing"/>
        <w:ind w:left="720"/>
        <w:jc w:val="both"/>
      </w:pPr>
      <w:r>
        <w:t>(2</w:t>
      </w:r>
      <w:r w:rsidR="0017468D" w:rsidRPr="0017468D">
        <w:t>)</w:t>
      </w:r>
      <w:r w:rsidR="003307D5">
        <w:rPr>
          <w:i/>
        </w:rPr>
        <w:t xml:space="preserve"> </w:t>
      </w:r>
      <w:r w:rsidR="00726E70">
        <w:rPr>
          <w:i/>
        </w:rPr>
        <w:t xml:space="preserve">Report of preliminary findings related to food hub development in Northern NY, </w:t>
      </w:r>
      <w:r w:rsidR="00726E70">
        <w:t xml:space="preserve">Northern New York </w:t>
      </w:r>
      <w:r w:rsidR="00F36A25">
        <w:t xml:space="preserve"> </w:t>
      </w:r>
      <w:r w:rsidR="00726E70">
        <w:t>Food Hub Project, Lake Placid, NY, 11 March 2015.</w:t>
      </w:r>
    </w:p>
    <w:p w14:paraId="31A223FB" w14:textId="749148F0" w:rsidR="00726E70" w:rsidRPr="00726E70" w:rsidRDefault="004C61B4" w:rsidP="00F36A25">
      <w:pPr>
        <w:pStyle w:val="NoSpacing"/>
        <w:ind w:left="720"/>
        <w:jc w:val="both"/>
      </w:pPr>
      <w:r>
        <w:t>(1</w:t>
      </w:r>
      <w:r w:rsidR="0017468D" w:rsidRPr="00BA2AB1">
        <w:t>)</w:t>
      </w:r>
      <w:r w:rsidR="00F36A25">
        <w:t xml:space="preserve"> </w:t>
      </w:r>
      <w:r w:rsidR="00726E70">
        <w:rPr>
          <w:i/>
        </w:rPr>
        <w:t xml:space="preserve">Report of preliminary findings related to food </w:t>
      </w:r>
      <w:r w:rsidR="00265799">
        <w:rPr>
          <w:i/>
        </w:rPr>
        <w:t>hub development in Northern NY,</w:t>
      </w:r>
      <w:r w:rsidR="00726E70">
        <w:t xml:space="preserve"> Northern New York Food Hub Project, Cornell Cooperative Extension, Jefferson County, Watertown, NY, 11 March 2015.</w:t>
      </w:r>
    </w:p>
    <w:p w14:paraId="344B1453" w14:textId="77777777" w:rsidR="009B135F" w:rsidRDefault="009B135F" w:rsidP="00232FD0">
      <w:pPr>
        <w:pStyle w:val="NoSpacing"/>
      </w:pPr>
    </w:p>
    <w:p w14:paraId="3F577A36" w14:textId="27409B6C" w:rsidR="00855FD7" w:rsidRPr="00855FD7" w:rsidRDefault="00594983" w:rsidP="004C217E">
      <w:pPr>
        <w:pStyle w:val="NoSpacing"/>
        <w:ind w:left="0" w:hanging="144"/>
        <w:rPr>
          <w:b/>
          <w:u w:val="single"/>
        </w:rPr>
      </w:pPr>
      <w:r w:rsidRPr="00CD7196">
        <w:rPr>
          <w:b/>
          <w:sz w:val="28"/>
          <w:szCs w:val="28"/>
          <w:u w:val="single"/>
        </w:rPr>
        <w:t xml:space="preserve">Presentations – </w:t>
      </w:r>
      <w:r w:rsidRPr="00CD7196">
        <w:rPr>
          <w:b/>
          <w:i/>
          <w:sz w:val="28"/>
          <w:szCs w:val="28"/>
          <w:u w:val="single"/>
        </w:rPr>
        <w:t>Outreach</w:t>
      </w:r>
      <w:r w:rsidR="00CD7196" w:rsidRPr="009B2617">
        <w:rPr>
          <w:sz w:val="28"/>
          <w:szCs w:val="28"/>
        </w:rPr>
        <w:t>_____________</w:t>
      </w:r>
      <w:r w:rsidR="00CB13B6">
        <w:rPr>
          <w:sz w:val="28"/>
          <w:szCs w:val="28"/>
        </w:rPr>
        <w:t>_____________________________</w:t>
      </w:r>
      <w:r w:rsidR="00E805E5">
        <w:rPr>
          <w:sz w:val="28"/>
          <w:szCs w:val="28"/>
        </w:rPr>
        <w:t>____</w:t>
      </w:r>
    </w:p>
    <w:p w14:paraId="548DE7AF" w14:textId="7135347B" w:rsidR="00C91EA0" w:rsidRPr="00C91EA0" w:rsidRDefault="00C91EA0" w:rsidP="00A62B58">
      <w:pPr>
        <w:pStyle w:val="NoSpacing"/>
        <w:ind w:left="720"/>
        <w:jc w:val="both"/>
      </w:pPr>
      <w:r>
        <w:t>(4</w:t>
      </w:r>
      <w:r w:rsidR="006D1B78">
        <w:t>4</w:t>
      </w:r>
      <w:r>
        <w:t xml:space="preserve">)   </w:t>
      </w:r>
      <w:r>
        <w:rPr>
          <w:i/>
          <w:iCs/>
        </w:rPr>
        <w:t xml:space="preserve">Cooperative Coordination When Grazing Sheep Under Solar Arrays. </w:t>
      </w:r>
      <w:r>
        <w:t>Association of Cooperative Educators. Bismark, ND</w:t>
      </w:r>
      <w:r w:rsidR="00A5480F">
        <w:t>,</w:t>
      </w:r>
      <w:r>
        <w:t xml:space="preserve"> 27 June 2024.</w:t>
      </w:r>
    </w:p>
    <w:p w14:paraId="26A10083" w14:textId="1282A965" w:rsidR="00C91EA0" w:rsidRDefault="00C91EA0" w:rsidP="00A62B58">
      <w:pPr>
        <w:pStyle w:val="NoSpacing"/>
        <w:ind w:left="720"/>
        <w:jc w:val="both"/>
      </w:pPr>
      <w:r>
        <w:t>(4</w:t>
      </w:r>
      <w:r w:rsidR="006D1B78">
        <w:t>3</w:t>
      </w:r>
      <w:proofErr w:type="gramStart"/>
      <w:r>
        <w:t xml:space="preserve">)  </w:t>
      </w:r>
      <w:r>
        <w:rPr>
          <w:i/>
          <w:iCs/>
        </w:rPr>
        <w:t>Cooperative</w:t>
      </w:r>
      <w:proofErr w:type="gramEnd"/>
      <w:r>
        <w:rPr>
          <w:i/>
          <w:iCs/>
        </w:rPr>
        <w:t xml:space="preserve"> Enterprise Program.</w:t>
      </w:r>
      <w:r>
        <w:t xml:space="preserve"> Poster presentation. Cooperative Summit. Syracuse, NY</w:t>
      </w:r>
      <w:r w:rsidR="00A5480F">
        <w:t>,</w:t>
      </w:r>
      <w:r>
        <w:t xml:space="preserve"> 4 May 2024.</w:t>
      </w:r>
    </w:p>
    <w:p w14:paraId="2A385BB1" w14:textId="25330601" w:rsidR="006D1B78" w:rsidRPr="006D1B78" w:rsidRDefault="006D1B78" w:rsidP="006D1B78">
      <w:pPr>
        <w:pStyle w:val="NoSpacing"/>
        <w:ind w:left="720"/>
        <w:jc w:val="both"/>
      </w:pPr>
      <w:r>
        <w:t xml:space="preserve">(42)   </w:t>
      </w:r>
      <w:r>
        <w:rPr>
          <w:i/>
          <w:iCs/>
        </w:rPr>
        <w:t xml:space="preserve">2023 Report of the Northeast Cooperative Council Executive Secretary. </w:t>
      </w:r>
      <w:r>
        <w:t>Northeast Cooperative Council</w:t>
      </w:r>
      <w:r w:rsidR="00A5480F">
        <w:t>,</w:t>
      </w:r>
      <w:r>
        <w:t xml:space="preserve"> Syracuse, NY</w:t>
      </w:r>
      <w:r w:rsidR="00A5480F">
        <w:t>,</w:t>
      </w:r>
      <w:r>
        <w:t xml:space="preserve"> 7 March 2024.</w:t>
      </w:r>
    </w:p>
    <w:p w14:paraId="705ECCD5" w14:textId="43B1B0EB" w:rsidR="00A62B58" w:rsidRDefault="00A62B58" w:rsidP="00A62B58">
      <w:pPr>
        <w:pStyle w:val="NoSpacing"/>
        <w:ind w:left="720"/>
        <w:jc w:val="both"/>
      </w:pPr>
      <w:r>
        <w:t>(41</w:t>
      </w:r>
      <w:proofErr w:type="gramStart"/>
      <w:r>
        <w:t xml:space="preserve">)  </w:t>
      </w:r>
      <w:r>
        <w:rPr>
          <w:i/>
          <w:iCs/>
        </w:rPr>
        <w:t>Survey</w:t>
      </w:r>
      <w:proofErr w:type="gramEnd"/>
      <w:r>
        <w:rPr>
          <w:i/>
          <w:iCs/>
        </w:rPr>
        <w:t xml:space="preserve"> Says! Co-ops Serving Needs of Farmers Grazing Sheep Beneath Utility-scale Solar Arrays. </w:t>
      </w:r>
      <w:r>
        <w:t>American Solar Grazing Association Teatime</w:t>
      </w:r>
      <w:r w:rsidR="00A5480F">
        <w:t>, v</w:t>
      </w:r>
      <w:r>
        <w:t>irtual</w:t>
      </w:r>
      <w:r w:rsidR="00A5480F">
        <w:t>,</w:t>
      </w:r>
      <w:r>
        <w:t xml:space="preserve"> 13 December 2023.</w:t>
      </w:r>
    </w:p>
    <w:p w14:paraId="340C445E" w14:textId="350C6C6E" w:rsidR="00A62B58" w:rsidRPr="00A62B58" w:rsidRDefault="00A62B58" w:rsidP="00A62B58">
      <w:pPr>
        <w:pStyle w:val="NoSpacing"/>
        <w:ind w:left="720"/>
        <w:jc w:val="both"/>
      </w:pPr>
      <w:r>
        <w:t xml:space="preserve">(40)  </w:t>
      </w:r>
      <w:r w:rsidRPr="00A62B58">
        <w:rPr>
          <w:i/>
          <w:iCs/>
        </w:rPr>
        <w:t>Cooperative Opportunities: Grazing Sheep Beneath Utility-scale Solar Arrays</w:t>
      </w:r>
      <w:r>
        <w:t>. Cornell Cooperative Extension Climate Symposium, Ithaca, NY</w:t>
      </w:r>
      <w:r w:rsidR="00A5480F">
        <w:t>,</w:t>
      </w:r>
      <w:r>
        <w:t xml:space="preserve"> 9 November 2023.</w:t>
      </w:r>
    </w:p>
    <w:p w14:paraId="07CF4A90" w14:textId="66F8EB20" w:rsidR="00067EFA" w:rsidRPr="00330E49" w:rsidRDefault="00067EFA" w:rsidP="00A62B58">
      <w:pPr>
        <w:pStyle w:val="NoSpacing"/>
        <w:ind w:left="720"/>
        <w:jc w:val="both"/>
      </w:pPr>
      <w:r>
        <w:t xml:space="preserve">(39) </w:t>
      </w:r>
      <w:r w:rsidR="00A62B58">
        <w:t xml:space="preserve"> </w:t>
      </w:r>
      <w:r w:rsidR="00330E49">
        <w:t xml:space="preserve"> </w:t>
      </w:r>
      <w:r w:rsidR="00330E49">
        <w:rPr>
          <w:i/>
          <w:iCs/>
        </w:rPr>
        <w:t xml:space="preserve"> Cooperative Enterprise Program: Grazing Sheep Beneath Solar Arrays. </w:t>
      </w:r>
      <w:r w:rsidR="00330E49">
        <w:t>Cornell Cooperative Extension Agriculture, Food System, Natural Resources In-service</w:t>
      </w:r>
      <w:r w:rsidR="00A5480F">
        <w:t>.</w:t>
      </w:r>
      <w:r w:rsidR="00330E49">
        <w:t xml:space="preserve"> </w:t>
      </w:r>
      <w:r w:rsidR="00A62B58">
        <w:t>Ithaca, NY</w:t>
      </w:r>
      <w:r w:rsidR="00A5480F">
        <w:t>,</w:t>
      </w:r>
      <w:r w:rsidR="00A62B58">
        <w:t xml:space="preserve"> </w:t>
      </w:r>
      <w:r w:rsidR="00330E49">
        <w:t>7 November 2023.</w:t>
      </w:r>
    </w:p>
    <w:p w14:paraId="3D65C415" w14:textId="76610B6E" w:rsidR="00067EFA" w:rsidRDefault="00067EFA" w:rsidP="00A62B58">
      <w:pPr>
        <w:pStyle w:val="NoSpacing"/>
        <w:ind w:left="720"/>
        <w:jc w:val="both"/>
      </w:pPr>
      <w:r>
        <w:lastRenderedPageBreak/>
        <w:t>(38)</w:t>
      </w:r>
      <w:r w:rsidR="00A62B58">
        <w:t xml:space="preserve"> </w:t>
      </w:r>
      <w:r>
        <w:t xml:space="preserve"> </w:t>
      </w:r>
      <w:r w:rsidR="00A62B58">
        <w:t xml:space="preserve"> </w:t>
      </w:r>
      <w:r>
        <w:rPr>
          <w:i/>
          <w:iCs/>
        </w:rPr>
        <w:t xml:space="preserve">Is There a Need? Who Will Lead? </w:t>
      </w:r>
      <w:r>
        <w:t>P</w:t>
      </w:r>
      <w:r w:rsidR="00330E49">
        <w:t>oster p</w:t>
      </w:r>
      <w:r>
        <w:t>resentation</w:t>
      </w:r>
      <w:r w:rsidR="00330E49">
        <w:t>. Cornell Sheep &amp; Goat Symposium</w:t>
      </w:r>
      <w:r>
        <w:t xml:space="preserve">. </w:t>
      </w:r>
      <w:r w:rsidR="00330E49">
        <w:t>Ithaca</w:t>
      </w:r>
      <w:r>
        <w:t>, NY</w:t>
      </w:r>
      <w:r w:rsidR="00A5480F">
        <w:t>,</w:t>
      </w:r>
      <w:r w:rsidR="00330E49">
        <w:t xml:space="preserve"> 28 October 2023.</w:t>
      </w:r>
    </w:p>
    <w:p w14:paraId="7883097F" w14:textId="04006EE1" w:rsidR="00067EFA" w:rsidRDefault="00067EFA" w:rsidP="00A62B58">
      <w:pPr>
        <w:pStyle w:val="NoSpacing"/>
        <w:ind w:left="720"/>
        <w:jc w:val="both"/>
      </w:pPr>
      <w:r>
        <w:t xml:space="preserve">(37) </w:t>
      </w:r>
      <w:r>
        <w:rPr>
          <w:i/>
          <w:iCs/>
        </w:rPr>
        <w:t xml:space="preserve">Is There a Need? Who Will Lead? </w:t>
      </w:r>
      <w:r w:rsidR="00330E49">
        <w:t>Poster p</w:t>
      </w:r>
      <w:r>
        <w:t>resentati</w:t>
      </w:r>
      <w:r w:rsidR="00330E49">
        <w:t>on. Hudson Valley Sheep &amp; Fiber Festival, Rhinebeck, NY</w:t>
      </w:r>
      <w:r w:rsidR="00A5480F">
        <w:t>,</w:t>
      </w:r>
      <w:r>
        <w:t xml:space="preserve"> </w:t>
      </w:r>
      <w:r w:rsidR="00330E49">
        <w:t xml:space="preserve">21-22 October 2023. </w:t>
      </w:r>
    </w:p>
    <w:p w14:paraId="533A2D1B" w14:textId="1FAA6137" w:rsidR="00067EFA" w:rsidRDefault="00067EFA" w:rsidP="00A62B58">
      <w:pPr>
        <w:pStyle w:val="NoSpacing"/>
        <w:ind w:left="720"/>
        <w:jc w:val="both"/>
      </w:pPr>
      <w:r>
        <w:t xml:space="preserve">(36) </w:t>
      </w:r>
      <w:r>
        <w:rPr>
          <w:i/>
          <w:iCs/>
        </w:rPr>
        <w:t xml:space="preserve">  Is There a Need? Who Will Lead? </w:t>
      </w:r>
      <w:r>
        <w:t xml:space="preserve">Presentation </w:t>
      </w:r>
      <w:r w:rsidR="00330E49">
        <w:t>with</w:t>
      </w:r>
      <w:r>
        <w:t xml:space="preserve"> focus group discussion. </w:t>
      </w:r>
      <w:r w:rsidR="00330E49">
        <w:t>Lebanon, PA</w:t>
      </w:r>
      <w:r w:rsidR="00A5480F">
        <w:t>,</w:t>
      </w:r>
      <w:r w:rsidR="00330E49">
        <w:t xml:space="preserve"> 19 October 2023.</w:t>
      </w:r>
    </w:p>
    <w:p w14:paraId="61D462AF" w14:textId="66604CA6" w:rsidR="00067EFA" w:rsidRDefault="00067EFA" w:rsidP="00A62B58">
      <w:pPr>
        <w:pStyle w:val="NoSpacing"/>
        <w:ind w:left="720"/>
        <w:jc w:val="both"/>
      </w:pPr>
      <w:r>
        <w:t>(35)</w:t>
      </w:r>
      <w:r w:rsidR="00330E49">
        <w:t xml:space="preserve"> </w:t>
      </w:r>
      <w:r>
        <w:rPr>
          <w:i/>
          <w:iCs/>
        </w:rPr>
        <w:t xml:space="preserve">Is There a Need? Who Will Lead? </w:t>
      </w:r>
      <w:r>
        <w:t xml:space="preserve">Presentation </w:t>
      </w:r>
      <w:r w:rsidR="00330E49">
        <w:t>with</w:t>
      </w:r>
      <w:r>
        <w:t xml:space="preserve"> focus group discussion. </w:t>
      </w:r>
      <w:r w:rsidR="00330E49">
        <w:t>Watertown</w:t>
      </w:r>
      <w:r>
        <w:t>, NY</w:t>
      </w:r>
      <w:r w:rsidR="00A5480F">
        <w:t>,</w:t>
      </w:r>
      <w:r w:rsidR="00330E49">
        <w:t xml:space="preserve"> 28 September 2023.</w:t>
      </w:r>
    </w:p>
    <w:p w14:paraId="4D2750A7" w14:textId="71EACD99" w:rsidR="00067EFA" w:rsidRPr="00067EFA" w:rsidRDefault="00067EFA" w:rsidP="00A62B58">
      <w:pPr>
        <w:pStyle w:val="NoSpacing"/>
        <w:ind w:left="720"/>
        <w:jc w:val="both"/>
      </w:pPr>
      <w:r>
        <w:t xml:space="preserve">(34) </w:t>
      </w:r>
      <w:r>
        <w:rPr>
          <w:i/>
          <w:iCs/>
        </w:rPr>
        <w:t xml:space="preserve">Is There a Need? Who Will Lead? </w:t>
      </w:r>
      <w:r>
        <w:t xml:space="preserve">Presentation </w:t>
      </w:r>
      <w:r w:rsidR="00330E49">
        <w:t>with</w:t>
      </w:r>
      <w:r>
        <w:t xml:space="preserve"> focus group discussion</w:t>
      </w:r>
      <w:r w:rsidR="00330E49">
        <w:t>,</w:t>
      </w:r>
      <w:r>
        <w:t xml:space="preserve"> Mt. Morris, NY </w:t>
      </w:r>
      <w:r w:rsidR="00330E49">
        <w:t>25 September 2023.</w:t>
      </w:r>
    </w:p>
    <w:p w14:paraId="296892FD" w14:textId="44C919AD" w:rsidR="00E76156" w:rsidRPr="00577BDF" w:rsidRDefault="00E76156" w:rsidP="00A62B58">
      <w:pPr>
        <w:pStyle w:val="NoSpacing"/>
        <w:ind w:left="720"/>
        <w:jc w:val="both"/>
      </w:pPr>
      <w:r w:rsidRPr="00577BDF">
        <w:t>(3</w:t>
      </w:r>
      <w:r w:rsidR="00EF70B9" w:rsidRPr="00577BDF">
        <w:t>3</w:t>
      </w:r>
      <w:r w:rsidRPr="00577BDF">
        <w:t xml:space="preserve">)  </w:t>
      </w:r>
      <w:r w:rsidRPr="00577BDF">
        <w:rPr>
          <w:i/>
          <w:iCs/>
        </w:rPr>
        <w:t xml:space="preserve">Considering a Value-Added Enterprise: Core Leader Duties and Responsibilities. </w:t>
      </w:r>
      <w:r w:rsidRPr="00577BDF">
        <w:t>Madison County Dairy Farmer Group meeting, Morrisville, NY</w:t>
      </w:r>
      <w:r w:rsidR="00A5480F">
        <w:t>,</w:t>
      </w:r>
      <w:r w:rsidRPr="00577BDF">
        <w:t xml:space="preserve"> 30 November 2022.</w:t>
      </w:r>
    </w:p>
    <w:p w14:paraId="2A11206E" w14:textId="57DE58EC" w:rsidR="00E76156" w:rsidRPr="00B0203C" w:rsidRDefault="00E76156" w:rsidP="00A62B58">
      <w:pPr>
        <w:pStyle w:val="NoSpacing"/>
        <w:ind w:left="720"/>
        <w:jc w:val="both"/>
      </w:pPr>
      <w:r w:rsidRPr="00B0203C">
        <w:t>(3</w:t>
      </w:r>
      <w:r w:rsidR="00EF70B9" w:rsidRPr="00B0203C">
        <w:t>2</w:t>
      </w:r>
      <w:r w:rsidRPr="00B0203C">
        <w:t xml:space="preserve">) </w:t>
      </w:r>
      <w:r w:rsidRPr="00B0203C">
        <w:rPr>
          <w:i/>
          <w:iCs/>
        </w:rPr>
        <w:t xml:space="preserve">Considerations When Launching a New Venture: A Case Study Approach to Joint Machinery Ownership, </w:t>
      </w:r>
      <w:r w:rsidRPr="00B0203C">
        <w:t>Cornell Cooperative Extension Agriculture, Food, and Natural Resources In-service, Ithaca, NY</w:t>
      </w:r>
      <w:r w:rsidR="00A5480F">
        <w:t>,</w:t>
      </w:r>
      <w:r w:rsidRPr="00B0203C">
        <w:t xml:space="preserve"> 18 November 2022.</w:t>
      </w:r>
    </w:p>
    <w:p w14:paraId="0D135653" w14:textId="0C896805" w:rsidR="00E76156" w:rsidRPr="00577BDF" w:rsidRDefault="00593B1D" w:rsidP="00A62B58">
      <w:pPr>
        <w:pStyle w:val="NoSpacing"/>
        <w:ind w:left="720"/>
        <w:jc w:val="both"/>
      </w:pPr>
      <w:r w:rsidRPr="00577BDF">
        <w:t xml:space="preserve">(31)  </w:t>
      </w:r>
      <w:r w:rsidRPr="00577BDF">
        <w:rPr>
          <w:i/>
          <w:iCs/>
        </w:rPr>
        <w:t xml:space="preserve">A New Dawn for Shepherds: Grazing Sheep Under Utility-Scale Solar, </w:t>
      </w:r>
      <w:r w:rsidRPr="00577BDF">
        <w:t>with T.M. Schmit. Cornell Agriculture Solar Program Work Team</w:t>
      </w:r>
      <w:r w:rsidR="00A5480F">
        <w:t>, v</w:t>
      </w:r>
      <w:r w:rsidRPr="00577BDF">
        <w:t xml:space="preserve">irtual, 17 June 2022. </w:t>
      </w:r>
    </w:p>
    <w:p w14:paraId="28A2453F" w14:textId="744D8B3A" w:rsidR="00E76156" w:rsidRDefault="00593B1D" w:rsidP="00A62B58">
      <w:pPr>
        <w:pStyle w:val="NoSpacing"/>
        <w:ind w:left="720"/>
        <w:jc w:val="both"/>
      </w:pPr>
      <w:r w:rsidRPr="00577BDF">
        <w:t xml:space="preserve">(30)  </w:t>
      </w:r>
      <w:r w:rsidRPr="00577BDF">
        <w:rPr>
          <w:i/>
          <w:iCs/>
        </w:rPr>
        <w:t>Celebrating the 100</w:t>
      </w:r>
      <w:r w:rsidRPr="00577BDF">
        <w:rPr>
          <w:i/>
          <w:iCs/>
          <w:vertAlign w:val="superscript"/>
        </w:rPr>
        <w:t>th</w:t>
      </w:r>
      <w:r w:rsidRPr="00577BDF">
        <w:rPr>
          <w:i/>
          <w:iCs/>
        </w:rPr>
        <w:t xml:space="preserve"> Anniversary of the Capper-Volstead Act. </w:t>
      </w:r>
      <w:r w:rsidRPr="00577BDF">
        <w:t>Executive Secretary Report, 72</w:t>
      </w:r>
      <w:r w:rsidRPr="00577BDF">
        <w:rPr>
          <w:vertAlign w:val="superscript"/>
        </w:rPr>
        <w:t>nd</w:t>
      </w:r>
      <w:r w:rsidRPr="00577BDF">
        <w:t xml:space="preserve"> Northeast Cooperative Council annual meeting, Syracuse, NY 3 March 2022.</w:t>
      </w:r>
    </w:p>
    <w:p w14:paraId="19F83D17" w14:textId="5221821D" w:rsidR="00855FD7" w:rsidRPr="00855FD7" w:rsidRDefault="00855FD7" w:rsidP="00A62B58">
      <w:pPr>
        <w:pStyle w:val="NoSpacing"/>
        <w:ind w:left="720"/>
        <w:jc w:val="both"/>
      </w:pPr>
      <w:r>
        <w:t xml:space="preserve">(29)   </w:t>
      </w:r>
      <w:r>
        <w:rPr>
          <w:i/>
        </w:rPr>
        <w:t xml:space="preserve">The NY Muck Onion Marketing Project. </w:t>
      </w:r>
      <w:r w:rsidRPr="00855FD7">
        <w:t>NY Muck Onion Grower and Handler Summit</w:t>
      </w:r>
      <w:r>
        <w:t xml:space="preserve">, </w:t>
      </w:r>
      <w:r w:rsidR="00A5480F">
        <w:t>v</w:t>
      </w:r>
      <w:r>
        <w:t>irtual</w:t>
      </w:r>
      <w:r w:rsidR="002C3FFE">
        <w:t>,</w:t>
      </w:r>
      <w:r>
        <w:t xml:space="preserve"> 8 &amp; 10 June 2021.</w:t>
      </w:r>
    </w:p>
    <w:p w14:paraId="634C5C2B" w14:textId="347157A9" w:rsidR="0015539C" w:rsidRDefault="00CE016D" w:rsidP="00A62B58">
      <w:pPr>
        <w:pStyle w:val="NoSpacing"/>
        <w:ind w:left="720"/>
        <w:jc w:val="both"/>
      </w:pPr>
      <w:r>
        <w:t>(28</w:t>
      </w:r>
      <w:r w:rsidR="0015539C">
        <w:t xml:space="preserve">) </w:t>
      </w:r>
      <w:r w:rsidR="00A62B58">
        <w:t xml:space="preserve"> </w:t>
      </w:r>
      <w:r w:rsidR="0015539C">
        <w:t xml:space="preserve">  </w:t>
      </w:r>
      <w:r w:rsidR="0015539C">
        <w:rPr>
          <w:i/>
        </w:rPr>
        <w:t xml:space="preserve">Valley Fruit Case Study, </w:t>
      </w:r>
      <w:r w:rsidR="0015539C">
        <w:t xml:space="preserve">Northeast Cooperative Council, Cooperative Leaders Forum, </w:t>
      </w:r>
      <w:r w:rsidR="00A5480F">
        <w:t>v</w:t>
      </w:r>
      <w:r w:rsidR="0015539C">
        <w:t>irtual, 4 March 2021.</w:t>
      </w:r>
    </w:p>
    <w:p w14:paraId="0378BC09" w14:textId="65421E52" w:rsidR="00CE016D" w:rsidRPr="00CE016D" w:rsidRDefault="00CE016D" w:rsidP="00330E49">
      <w:pPr>
        <w:pStyle w:val="NoSpacing"/>
        <w:ind w:left="720"/>
        <w:jc w:val="both"/>
      </w:pPr>
      <w:r>
        <w:t xml:space="preserve">(27)   </w:t>
      </w:r>
      <w:r>
        <w:rPr>
          <w:i/>
        </w:rPr>
        <w:t xml:space="preserve">The Cooperative Enterprise Program, </w:t>
      </w:r>
      <w:r>
        <w:t xml:space="preserve">CALS Town Hall, </w:t>
      </w:r>
      <w:r w:rsidR="00A5480F">
        <w:t>v</w:t>
      </w:r>
      <w:r>
        <w:t>irtual, 20 April 2020.</w:t>
      </w:r>
    </w:p>
    <w:p w14:paraId="49D253A6" w14:textId="349223DB" w:rsidR="00265799" w:rsidRPr="00265799" w:rsidRDefault="0012173B" w:rsidP="00330E49">
      <w:pPr>
        <w:pStyle w:val="NoSpacing"/>
        <w:ind w:left="720"/>
        <w:jc w:val="both"/>
      </w:pPr>
      <w:r>
        <w:t>(26</w:t>
      </w:r>
      <w:r w:rsidR="00265799">
        <w:t xml:space="preserve">)   </w:t>
      </w:r>
      <w:r w:rsidR="00265799">
        <w:rPr>
          <w:i/>
        </w:rPr>
        <w:t xml:space="preserve">Leading Agricultural Cooperatives in Changing Times, </w:t>
      </w:r>
      <w:r w:rsidR="00265799">
        <w:t>Dairy One, Ithaca, NY</w:t>
      </w:r>
      <w:r w:rsidR="00A5480F">
        <w:t>,</w:t>
      </w:r>
      <w:r w:rsidR="00265799">
        <w:t xml:space="preserve"> 30 </w:t>
      </w:r>
      <w:r w:rsidR="00593B1D">
        <w:t>October</w:t>
      </w:r>
      <w:r w:rsidR="00265799">
        <w:t xml:space="preserve"> 2019.</w:t>
      </w:r>
    </w:p>
    <w:p w14:paraId="24DFF1DB" w14:textId="657649E5" w:rsidR="00807AF5" w:rsidRPr="00807AF5" w:rsidRDefault="0012173B" w:rsidP="00330E49">
      <w:pPr>
        <w:pStyle w:val="NoSpacing"/>
        <w:ind w:left="720"/>
        <w:jc w:val="both"/>
      </w:pPr>
      <w:r>
        <w:t>(25</w:t>
      </w:r>
      <w:r w:rsidR="00807AF5">
        <w:t xml:space="preserve">)   </w:t>
      </w:r>
      <w:r w:rsidR="00807AF5">
        <w:rPr>
          <w:i/>
        </w:rPr>
        <w:t xml:space="preserve">What is the Cooperative Enterprise Program? </w:t>
      </w:r>
      <w:r w:rsidR="00807AF5">
        <w:t xml:space="preserve">New Marketing </w:t>
      </w:r>
      <w:proofErr w:type="spellStart"/>
      <w:r w:rsidR="00807AF5">
        <w:t>Agro</w:t>
      </w:r>
      <w:proofErr w:type="spellEnd"/>
      <w:r w:rsidR="00807AF5">
        <w:t>-Food Institute of South Korea. Cornell University, Ithaca, NY</w:t>
      </w:r>
      <w:r w:rsidR="00A5480F">
        <w:t>,</w:t>
      </w:r>
      <w:r w:rsidR="00807AF5">
        <w:t xml:space="preserve"> 30 </w:t>
      </w:r>
      <w:r w:rsidR="00593B1D">
        <w:t>September</w:t>
      </w:r>
      <w:r w:rsidR="00807AF5">
        <w:t xml:space="preserve"> 2019.</w:t>
      </w:r>
    </w:p>
    <w:p w14:paraId="3E4E1D46" w14:textId="0C79AFC4" w:rsidR="00265799" w:rsidRPr="00265799" w:rsidRDefault="0012173B" w:rsidP="00330E49">
      <w:pPr>
        <w:pStyle w:val="NoSpacing"/>
        <w:ind w:left="720"/>
        <w:jc w:val="both"/>
      </w:pPr>
      <w:r>
        <w:t>(24</w:t>
      </w:r>
      <w:r w:rsidR="00265799">
        <w:t xml:space="preserve">)   </w:t>
      </w:r>
      <w:r w:rsidR="00265799">
        <w:rPr>
          <w:i/>
        </w:rPr>
        <w:t xml:space="preserve">Process to Select and Hire a New CEO, </w:t>
      </w:r>
      <w:r w:rsidR="00265799">
        <w:t xml:space="preserve">Oneida Madison Milk Producers Cooperative, Inc. Sherrill, NY 12 </w:t>
      </w:r>
      <w:r w:rsidR="00593B1D">
        <w:t>June</w:t>
      </w:r>
      <w:r w:rsidR="00265799">
        <w:t xml:space="preserve"> 2019.</w:t>
      </w:r>
    </w:p>
    <w:p w14:paraId="55C5E18B" w14:textId="142FDF04" w:rsidR="007A0D27" w:rsidRDefault="0012173B" w:rsidP="00330E49">
      <w:pPr>
        <w:pStyle w:val="NoSpacing"/>
        <w:ind w:left="720"/>
        <w:jc w:val="both"/>
      </w:pPr>
      <w:r>
        <w:t>(23</w:t>
      </w:r>
      <w:r w:rsidR="00265799">
        <w:t xml:space="preserve">)   </w:t>
      </w:r>
      <w:r w:rsidR="00265799">
        <w:rPr>
          <w:i/>
        </w:rPr>
        <w:t xml:space="preserve">Local Farmer Machinery Cooperatives: Canadian Examples of Farmers Working Together, </w:t>
      </w:r>
      <w:r w:rsidR="00265799">
        <w:t xml:space="preserve">Delaware Winter Crop School. Delhi, NY 20 </w:t>
      </w:r>
      <w:r w:rsidR="00593B1D">
        <w:t>March</w:t>
      </w:r>
      <w:r w:rsidR="00265799">
        <w:t xml:space="preserve"> 2019.</w:t>
      </w:r>
    </w:p>
    <w:p w14:paraId="236A668B" w14:textId="713D2BC3" w:rsidR="00807AF5" w:rsidRPr="00807AF5" w:rsidRDefault="0012173B" w:rsidP="00330E49">
      <w:pPr>
        <w:pStyle w:val="NoSpacing"/>
        <w:ind w:left="720"/>
        <w:jc w:val="both"/>
        <w:rPr>
          <w:i/>
        </w:rPr>
      </w:pPr>
      <w:r>
        <w:t>(22</w:t>
      </w:r>
      <w:r w:rsidR="00807AF5">
        <w:t xml:space="preserve">)   </w:t>
      </w:r>
      <w:r w:rsidR="00807AF5">
        <w:rPr>
          <w:i/>
        </w:rPr>
        <w:t>What is the Cooperative Enterprise Program?</w:t>
      </w:r>
      <w:r w:rsidR="00807AF5">
        <w:t xml:space="preserve"> Swedish University of Agricultural Sciences &amp; Swedish Center for Agricultural Business Management, Cornell University, Ithaca, NY 19 </w:t>
      </w:r>
      <w:r w:rsidR="00593B1D">
        <w:t>March</w:t>
      </w:r>
      <w:r w:rsidR="00807AF5">
        <w:t xml:space="preserve"> 2019</w:t>
      </w:r>
      <w:r w:rsidR="00B83FC3">
        <w:t>.</w:t>
      </w:r>
    </w:p>
    <w:p w14:paraId="43EC9C31" w14:textId="06FD7169" w:rsidR="00305959" w:rsidRPr="00305959" w:rsidRDefault="0012173B" w:rsidP="00330E49">
      <w:pPr>
        <w:pStyle w:val="NoSpacing"/>
        <w:ind w:left="720"/>
        <w:jc w:val="both"/>
      </w:pPr>
      <w:r>
        <w:t>(21</w:t>
      </w:r>
      <w:proofErr w:type="gramStart"/>
      <w:r w:rsidR="00305959">
        <w:t xml:space="preserve">)  </w:t>
      </w:r>
      <w:r w:rsidR="00305959">
        <w:rPr>
          <w:i/>
        </w:rPr>
        <w:t>The</w:t>
      </w:r>
      <w:proofErr w:type="gramEnd"/>
      <w:r w:rsidR="00305959">
        <w:rPr>
          <w:i/>
        </w:rPr>
        <w:t xml:space="preserve"> economic contribution of the New York State Apple Industry, </w:t>
      </w:r>
      <w:r w:rsidR="00305959">
        <w:t xml:space="preserve">Cornell University, Ithaca, NY 15 </w:t>
      </w:r>
      <w:r w:rsidR="00593B1D">
        <w:t>November</w:t>
      </w:r>
      <w:r w:rsidR="00305959">
        <w:t xml:space="preserve"> 2018</w:t>
      </w:r>
    </w:p>
    <w:p w14:paraId="6730D865" w14:textId="77777777" w:rsidR="00C03EA4" w:rsidRPr="006B19D6" w:rsidRDefault="00437EC4" w:rsidP="00330E49">
      <w:pPr>
        <w:pStyle w:val="NoSpacing"/>
        <w:ind w:left="720"/>
        <w:jc w:val="both"/>
      </w:pPr>
      <w:r>
        <w:t>(20</w:t>
      </w:r>
      <w:r w:rsidR="00C03EA4">
        <w:t xml:space="preserve">)  </w:t>
      </w:r>
      <w:r w:rsidR="006B19D6">
        <w:rPr>
          <w:i/>
        </w:rPr>
        <w:t xml:space="preserve">Is there a worker co-op in your future? Co-ops 101, </w:t>
      </w:r>
      <w:r w:rsidR="006B19D6">
        <w:t>Upward Bound, Cornell University, Ithaca, NY 13 July 2018 with T.M. Schmit.</w:t>
      </w:r>
    </w:p>
    <w:p w14:paraId="57EA774D" w14:textId="77777777" w:rsidR="006B19D6" w:rsidRDefault="00437EC4" w:rsidP="00330E49">
      <w:pPr>
        <w:pStyle w:val="NoSpacing"/>
        <w:ind w:left="720"/>
        <w:jc w:val="both"/>
      </w:pPr>
      <w:r>
        <w:t>(19</w:t>
      </w:r>
      <w:r w:rsidR="00C03EA4">
        <w:t xml:space="preserve">)  </w:t>
      </w:r>
      <w:r w:rsidR="00C03EA4">
        <w:rPr>
          <w:i/>
        </w:rPr>
        <w:t xml:space="preserve">Exploring the Feasibility of Rural Broadband in Northern New York, </w:t>
      </w:r>
      <w:r w:rsidR="00C03EA4">
        <w:t xml:space="preserve">(Poster), </w:t>
      </w:r>
      <w:r w:rsidR="006B19D6">
        <w:t xml:space="preserve">Northeastern </w:t>
      </w:r>
    </w:p>
    <w:p w14:paraId="58EFB24B" w14:textId="77777777" w:rsidR="00C03EA4" w:rsidRPr="00C03EA4" w:rsidRDefault="006B19D6" w:rsidP="00330E49">
      <w:pPr>
        <w:pStyle w:val="NoSpacing"/>
        <w:ind w:left="720"/>
        <w:jc w:val="both"/>
      </w:pPr>
      <w:r>
        <w:t xml:space="preserve">        </w:t>
      </w:r>
      <w:r w:rsidR="00CB13B6">
        <w:tab/>
      </w:r>
      <w:r>
        <w:t>Agriculture and Resource Economics Association, 9 July 2018 with T.M. Schmit (PI), Philadelphia, PA.</w:t>
      </w:r>
    </w:p>
    <w:p w14:paraId="7E97C19B" w14:textId="77777777" w:rsidR="00B27D68" w:rsidRPr="00516EEC" w:rsidRDefault="00437EC4" w:rsidP="00330E49">
      <w:pPr>
        <w:pStyle w:val="NoSpacing"/>
        <w:ind w:left="720"/>
        <w:jc w:val="both"/>
      </w:pPr>
      <w:r>
        <w:t>(18</w:t>
      </w:r>
      <w:r w:rsidR="00B27D68">
        <w:t xml:space="preserve">)  </w:t>
      </w:r>
      <w:r w:rsidR="00B27D68">
        <w:rPr>
          <w:i/>
        </w:rPr>
        <w:t xml:space="preserve">Economic Impact of Agricultural, Farm Credit Associations, and Rural Electric Cooperatives in New  York State, </w:t>
      </w:r>
      <w:r w:rsidR="00B27D68">
        <w:t>Meeting of NYS Rural Electric Association 19 April 2018 with T.M. Schmit (PI).</w:t>
      </w:r>
    </w:p>
    <w:p w14:paraId="1EEB59C3" w14:textId="77777777" w:rsidR="00B27D68" w:rsidRPr="00405671" w:rsidRDefault="00437EC4" w:rsidP="00330E49">
      <w:pPr>
        <w:pStyle w:val="NoSpacing"/>
        <w:ind w:left="720"/>
        <w:jc w:val="both"/>
      </w:pPr>
      <w:r>
        <w:t>(17</w:t>
      </w:r>
      <w:r w:rsidR="00B27D68">
        <w:t xml:space="preserve">)   </w:t>
      </w:r>
      <w:r w:rsidR="00B27D68">
        <w:rPr>
          <w:i/>
        </w:rPr>
        <w:t xml:space="preserve">Exploring the Feasibility of a Rural Broadband Cooperative in Franklin County, New York, </w:t>
      </w:r>
      <w:r w:rsidR="00B27D68">
        <w:t>Meeting of NYS Rural Electric Association 19 April 2018 with T.M. Schmit (PI).</w:t>
      </w:r>
    </w:p>
    <w:p w14:paraId="45DF4A75" w14:textId="77777777" w:rsidR="00814C19" w:rsidRDefault="00437EC4" w:rsidP="00330E49">
      <w:pPr>
        <w:pStyle w:val="NoSpacing"/>
        <w:ind w:left="720"/>
        <w:jc w:val="both"/>
      </w:pPr>
      <w:r>
        <w:t>(16</w:t>
      </w:r>
      <w:r w:rsidR="00814C19">
        <w:t xml:space="preserve">)  </w:t>
      </w:r>
      <w:r w:rsidR="00814C19">
        <w:rPr>
          <w:i/>
        </w:rPr>
        <w:t xml:space="preserve">Economic Impact of Agricultural, Farm Credit Associations, and Rural Electric Cooperatives in New York State, </w:t>
      </w:r>
      <w:r w:rsidR="00814C19">
        <w:t>2018 Cornell University Agribusiness Outlook Conference, 22 January 2018.</w:t>
      </w:r>
    </w:p>
    <w:p w14:paraId="22384252" w14:textId="3AEEC021" w:rsidR="00437EC4" w:rsidRPr="00437EC4" w:rsidRDefault="00437EC4" w:rsidP="00330E49">
      <w:pPr>
        <w:pStyle w:val="NoSpacing"/>
        <w:ind w:left="720"/>
        <w:jc w:val="both"/>
      </w:pPr>
      <w:r>
        <w:lastRenderedPageBreak/>
        <w:t xml:space="preserve">(15) </w:t>
      </w:r>
      <w:r w:rsidR="00330E49">
        <w:t xml:space="preserve"> </w:t>
      </w:r>
      <w:r>
        <w:rPr>
          <w:i/>
        </w:rPr>
        <w:t xml:space="preserve">Enigma of Equity, </w:t>
      </w:r>
      <w:r>
        <w:t xml:space="preserve">Northeast Cooperative Council Future Cooperative Leaders Conference, Mt. Morris, NY, 13 July 2017. </w:t>
      </w:r>
    </w:p>
    <w:p w14:paraId="63551921" w14:textId="2D66609E" w:rsidR="00405671" w:rsidRPr="00405671" w:rsidRDefault="00405671" w:rsidP="00330E49">
      <w:pPr>
        <w:pStyle w:val="NoSpacing"/>
        <w:ind w:left="720"/>
        <w:jc w:val="both"/>
      </w:pPr>
      <w:r>
        <w:t xml:space="preserve">(14) </w:t>
      </w:r>
      <w:r w:rsidR="00330E49">
        <w:t xml:space="preserve"> </w:t>
      </w:r>
      <w:r>
        <w:rPr>
          <w:i/>
        </w:rPr>
        <w:t xml:space="preserve">The Evolution of the Trusted Advisor as Supply Chains Link Farm to Fork, </w:t>
      </w:r>
      <w:r>
        <w:t>FarmNet Retreat, Syracuse, NY, 7 April 2017</w:t>
      </w:r>
    </w:p>
    <w:p w14:paraId="52B202EB" w14:textId="24339C2A" w:rsidR="002C2E7D" w:rsidRPr="00F56E4E" w:rsidRDefault="00A3620F" w:rsidP="00330E49">
      <w:pPr>
        <w:pStyle w:val="NoSpacing"/>
        <w:ind w:left="720"/>
        <w:jc w:val="both"/>
      </w:pPr>
      <w:r>
        <w:t xml:space="preserve">(13) </w:t>
      </w:r>
      <w:r w:rsidR="00330E49">
        <w:t xml:space="preserve"> </w:t>
      </w:r>
      <w:r w:rsidR="00F56E4E">
        <w:rPr>
          <w:i/>
        </w:rPr>
        <w:t xml:space="preserve">Examining Regional Prosperity: A Focus on Local Food Distribution Opportunities, </w:t>
      </w:r>
      <w:r w:rsidR="00F56E4E">
        <w:t xml:space="preserve">Cornell University </w:t>
      </w:r>
      <w:r w:rsidR="00CB13B6">
        <w:t>C</w:t>
      </w:r>
      <w:r w:rsidR="00F56E4E">
        <w:t>ooperative Extension, Cayuga County annual meeting, keynote presentation</w:t>
      </w:r>
      <w:r w:rsidR="00405671">
        <w:t>, Auburn, NY,</w:t>
      </w:r>
      <w:r w:rsidR="00CB13B6">
        <w:t xml:space="preserve"> </w:t>
      </w:r>
      <w:r w:rsidR="00405671">
        <w:t>17</w:t>
      </w:r>
      <w:r w:rsidR="00F56E4E">
        <w:t xml:space="preserve"> </w:t>
      </w:r>
      <w:r w:rsidR="004D612C">
        <w:t>November 2016</w:t>
      </w:r>
    </w:p>
    <w:p w14:paraId="1226DBD9" w14:textId="6AFAAA5B" w:rsidR="003307D5" w:rsidRPr="002C2E7D" w:rsidRDefault="002C2E7D" w:rsidP="00330E49">
      <w:pPr>
        <w:pStyle w:val="NoSpacing"/>
        <w:ind w:left="720"/>
        <w:jc w:val="both"/>
      </w:pPr>
      <w:r>
        <w:t>(12</w:t>
      </w:r>
      <w:r w:rsidR="00705126">
        <w:t xml:space="preserve">) </w:t>
      </w:r>
      <w:r>
        <w:rPr>
          <w:i/>
        </w:rPr>
        <w:t xml:space="preserve">Cooperative Business Opportunities, </w:t>
      </w:r>
      <w:r>
        <w:t>Christmas Tree Farmers Association of New York, Syracuse, NY 22 January 2016</w:t>
      </w:r>
    </w:p>
    <w:p w14:paraId="77CCCB93" w14:textId="39C2DF2C" w:rsidR="002C2E7D" w:rsidRPr="002C2E7D" w:rsidRDefault="00705126" w:rsidP="00330E49">
      <w:pPr>
        <w:pStyle w:val="NoSpacing"/>
        <w:ind w:left="720"/>
        <w:jc w:val="both"/>
      </w:pPr>
      <w:r>
        <w:t xml:space="preserve">(11) </w:t>
      </w:r>
      <w:r w:rsidR="002C2E7D">
        <w:t xml:space="preserve">2016 </w:t>
      </w:r>
      <w:r w:rsidR="002C2E7D">
        <w:rPr>
          <w:i/>
        </w:rPr>
        <w:t>Outlook for Agricultural Cooperatives Headquartered or Doing Business in New York State,</w:t>
      </w:r>
      <w:r w:rsidR="002C2E7D">
        <w:t xml:space="preserve"> Cornell University Agriculture and Food System Economic Outlook Conference, Ithaca, NY</w:t>
      </w:r>
      <w:r w:rsidR="00CB13B6">
        <w:t xml:space="preserve"> </w:t>
      </w:r>
      <w:r w:rsidR="002C2E7D">
        <w:t>14 January 2016.</w:t>
      </w:r>
    </w:p>
    <w:p w14:paraId="06AACC01" w14:textId="77777777" w:rsidR="006A77EB" w:rsidRPr="006A77EB" w:rsidRDefault="006A77EB" w:rsidP="00330E49">
      <w:pPr>
        <w:pStyle w:val="NoSpacing"/>
        <w:ind w:left="720"/>
        <w:jc w:val="both"/>
      </w:pPr>
      <w:r>
        <w:t>(10)</w:t>
      </w:r>
      <w:r w:rsidR="00705126">
        <w:t xml:space="preserve">  </w:t>
      </w:r>
      <w:r>
        <w:rPr>
          <w:i/>
        </w:rPr>
        <w:t xml:space="preserve">Cooperatives, Building Value in the Community, </w:t>
      </w:r>
      <w:r>
        <w:t>Greenstar Co-op Networking event, Ithaca, NY 13 May 2015</w:t>
      </w:r>
      <w:r w:rsidR="003307D5">
        <w:t>.</w:t>
      </w:r>
    </w:p>
    <w:p w14:paraId="6160F0BE" w14:textId="77777777" w:rsidR="0017468D" w:rsidRPr="0017468D" w:rsidRDefault="00761D98" w:rsidP="00B83FC3">
      <w:pPr>
        <w:pStyle w:val="NoSpacing"/>
        <w:ind w:left="720"/>
        <w:jc w:val="both"/>
      </w:pPr>
      <w:r>
        <w:t xml:space="preserve">  (9)  </w:t>
      </w:r>
      <w:r w:rsidR="0017468D">
        <w:rPr>
          <w:i/>
        </w:rPr>
        <w:t xml:space="preserve">Key Questions Members Should Ask the Leadership Team in Good Times and Bad, </w:t>
      </w:r>
      <w:r w:rsidR="0017468D">
        <w:t>36</w:t>
      </w:r>
      <w:r w:rsidR="0017468D" w:rsidRPr="0017468D">
        <w:rPr>
          <w:vertAlign w:val="superscript"/>
        </w:rPr>
        <w:t>th</w:t>
      </w:r>
      <w:r w:rsidR="0017468D">
        <w:t xml:space="preserve"> Northeast Cooperative Council Leaders Forum, Gettysburg, PA, 27 March 2015.</w:t>
      </w:r>
    </w:p>
    <w:p w14:paraId="5F009392" w14:textId="77777777" w:rsidR="006A77EB" w:rsidRDefault="00761D98" w:rsidP="00B83FC3">
      <w:pPr>
        <w:pStyle w:val="NoSpacing"/>
        <w:ind w:left="720"/>
      </w:pPr>
      <w:r>
        <w:t xml:space="preserve">  (8</w:t>
      </w:r>
      <w:proofErr w:type="gramStart"/>
      <w:r>
        <w:t xml:space="preserve">)  </w:t>
      </w:r>
      <w:r w:rsidR="00594983">
        <w:rPr>
          <w:i/>
        </w:rPr>
        <w:t>Farmer</w:t>
      </w:r>
      <w:proofErr w:type="gramEnd"/>
      <w:r w:rsidR="00594983">
        <w:rPr>
          <w:i/>
        </w:rPr>
        <w:t xml:space="preserve"> Strategies for Working Together</w:t>
      </w:r>
      <w:r w:rsidR="00594983">
        <w:t xml:space="preserve">, Northern New York Food Hub Project, Cornell </w:t>
      </w:r>
    </w:p>
    <w:p w14:paraId="342A2D1E" w14:textId="77777777" w:rsidR="009B135F" w:rsidRDefault="006A77EB" w:rsidP="00B83FC3">
      <w:pPr>
        <w:pStyle w:val="NoSpacing"/>
        <w:ind w:left="720"/>
      </w:pPr>
      <w:r>
        <w:t xml:space="preserve">         </w:t>
      </w:r>
      <w:r w:rsidR="00CB13B6">
        <w:tab/>
      </w:r>
      <w:r>
        <w:t>C</w:t>
      </w:r>
      <w:r w:rsidR="00594983">
        <w:t>ooperative Extension, Clinton County, Plattsburg, NY, 5 April 2015.</w:t>
      </w:r>
    </w:p>
    <w:p w14:paraId="5111B303" w14:textId="77777777" w:rsidR="00594983" w:rsidRPr="00594983" w:rsidRDefault="00761D98" w:rsidP="00B83FC3">
      <w:pPr>
        <w:pStyle w:val="NoSpacing"/>
        <w:ind w:left="720"/>
      </w:pPr>
      <w:r>
        <w:t xml:space="preserve">  </w:t>
      </w:r>
      <w:r w:rsidR="000A2294">
        <w:t xml:space="preserve">(7) </w:t>
      </w:r>
      <w:r w:rsidR="00594983">
        <w:rPr>
          <w:i/>
        </w:rPr>
        <w:t>Farmer Strategies for Working Together</w:t>
      </w:r>
      <w:r w:rsidR="00594983">
        <w:t>, Northern New York Food Hub Project, Cornell Cooperative Extension, St. Lawrence County, Canton, NY, 5 April 2015.</w:t>
      </w:r>
    </w:p>
    <w:p w14:paraId="2F0D4F23" w14:textId="77777777" w:rsidR="0017468D" w:rsidRDefault="00761D98" w:rsidP="00B83FC3">
      <w:pPr>
        <w:pStyle w:val="NoSpacing"/>
        <w:ind w:left="720"/>
      </w:pPr>
      <w:r>
        <w:t xml:space="preserve">  </w:t>
      </w:r>
      <w:r w:rsidR="000A2294">
        <w:t xml:space="preserve">(6) </w:t>
      </w:r>
      <w:r>
        <w:t xml:space="preserve"> </w:t>
      </w:r>
      <w:r w:rsidR="00726E70">
        <w:rPr>
          <w:i/>
        </w:rPr>
        <w:t xml:space="preserve">Farmer-Owned Business Opportunities, People, Property, Capital Resources, </w:t>
      </w:r>
      <w:r w:rsidR="00726E70">
        <w:t xml:space="preserve">2015 Geneva Bee </w:t>
      </w:r>
    </w:p>
    <w:p w14:paraId="2CA1AB69" w14:textId="77777777" w:rsidR="00594983" w:rsidRPr="00726E70" w:rsidRDefault="0017468D" w:rsidP="00B83FC3">
      <w:pPr>
        <w:pStyle w:val="NoSpacing"/>
        <w:ind w:left="720"/>
      </w:pPr>
      <w:r>
        <w:t xml:space="preserve">       </w:t>
      </w:r>
      <w:r w:rsidR="006A77EB">
        <w:t xml:space="preserve">  </w:t>
      </w:r>
      <w:r w:rsidR="00CB13B6">
        <w:tab/>
      </w:r>
      <w:r w:rsidR="00726E70">
        <w:t>Conference, Geneva, NY</w:t>
      </w:r>
      <w:r w:rsidR="00B42B7B">
        <w:t>,</w:t>
      </w:r>
      <w:r w:rsidR="00726E70">
        <w:t xml:space="preserve"> 14 March 2015.</w:t>
      </w:r>
    </w:p>
    <w:p w14:paraId="5139AFBD" w14:textId="77777777" w:rsidR="006A77EB" w:rsidRDefault="00761D98" w:rsidP="00B83FC3">
      <w:pPr>
        <w:pStyle w:val="NoSpacing"/>
        <w:ind w:left="720"/>
      </w:pPr>
      <w:r>
        <w:t xml:space="preserve">  </w:t>
      </w:r>
      <w:r w:rsidR="0017468D">
        <w:t xml:space="preserve">(5)  </w:t>
      </w:r>
      <w:r w:rsidR="00B42B7B">
        <w:rPr>
          <w:i/>
        </w:rPr>
        <w:t xml:space="preserve">Machinery Cooperatives: Consideration, Computations, and Collaborations, </w:t>
      </w:r>
      <w:r w:rsidR="00B42B7B">
        <w:t xml:space="preserve">Northeast Certified </w:t>
      </w:r>
      <w:r w:rsidR="006A77EB">
        <w:t xml:space="preserve"> </w:t>
      </w:r>
    </w:p>
    <w:p w14:paraId="2D17C246" w14:textId="77777777" w:rsidR="00594983" w:rsidRDefault="006A77EB" w:rsidP="00B83FC3">
      <w:pPr>
        <w:pStyle w:val="NoSpacing"/>
        <w:ind w:left="720"/>
      </w:pPr>
      <w:r>
        <w:t xml:space="preserve">        </w:t>
      </w:r>
      <w:r w:rsidR="00CB13B6">
        <w:tab/>
      </w:r>
      <w:r>
        <w:t xml:space="preserve"> </w:t>
      </w:r>
      <w:r w:rsidR="00B42B7B">
        <w:t>Crop Advisors Annual Training, Syracuse, NY, 3 December 2014.</w:t>
      </w:r>
    </w:p>
    <w:p w14:paraId="0384BE64" w14:textId="77777777" w:rsidR="00B42B7B" w:rsidRDefault="00761D98" w:rsidP="00B83FC3">
      <w:pPr>
        <w:pStyle w:val="NoSpacing"/>
        <w:ind w:left="720"/>
      </w:pPr>
      <w:r>
        <w:t xml:space="preserve">  </w:t>
      </w:r>
      <w:r w:rsidR="000A2294">
        <w:t xml:space="preserve">(4)  </w:t>
      </w:r>
      <w:r w:rsidR="00B42B7B">
        <w:rPr>
          <w:i/>
        </w:rPr>
        <w:t xml:space="preserve">Food Hubs:  Obstacles &amp; Opportunities, </w:t>
      </w:r>
      <w:r w:rsidR="00B42B7B">
        <w:t>Cornell University Cooperative Extension Ag. In-service, Ithaca, NY, 20 November 2014.</w:t>
      </w:r>
    </w:p>
    <w:p w14:paraId="1688B655" w14:textId="3EFD5E7B" w:rsidR="00352C9F" w:rsidRDefault="00761D98" w:rsidP="00B83FC3">
      <w:pPr>
        <w:pStyle w:val="NoSpacing"/>
        <w:ind w:left="720"/>
        <w:jc w:val="both"/>
      </w:pPr>
      <w:r>
        <w:t xml:space="preserve">  </w:t>
      </w:r>
      <w:r w:rsidR="000A2294">
        <w:t xml:space="preserve">(3)  </w:t>
      </w:r>
      <w:r w:rsidR="007B0B20">
        <w:rPr>
          <w:i/>
        </w:rPr>
        <w:t>Accessing Needed Resources Cooperatively</w:t>
      </w:r>
      <w:r w:rsidR="00352C9F">
        <w:rPr>
          <w:i/>
        </w:rPr>
        <w:t xml:space="preserve">, </w:t>
      </w:r>
      <w:r w:rsidR="00352C9F">
        <w:t>Cornell University Cooperative Extension Agriculture</w:t>
      </w:r>
      <w:r w:rsidR="00CB13B6">
        <w:t xml:space="preserve"> </w:t>
      </w:r>
      <w:r w:rsidR="00352C9F">
        <w:t>In-service, Ithaca, NY, 20 November 2013.</w:t>
      </w:r>
    </w:p>
    <w:p w14:paraId="5B5060D9" w14:textId="77777777" w:rsidR="00B83FC3" w:rsidRDefault="00B83FC3" w:rsidP="00B83FC3">
      <w:pPr>
        <w:pStyle w:val="NoSpacing"/>
        <w:ind w:left="144" w:hanging="144"/>
        <w:jc w:val="both"/>
      </w:pPr>
      <w:r>
        <w:t xml:space="preserve">  </w:t>
      </w:r>
      <w:r w:rsidR="0017468D">
        <w:t>(2)</w:t>
      </w:r>
      <w:r w:rsidR="006A77EB">
        <w:t xml:space="preserve"> </w:t>
      </w:r>
      <w:r w:rsidR="0017468D">
        <w:t xml:space="preserve">  </w:t>
      </w:r>
      <w:r w:rsidR="00352C9F">
        <w:rPr>
          <w:i/>
        </w:rPr>
        <w:t xml:space="preserve">People, Profitability, Passion, and Pragmatism, </w:t>
      </w:r>
      <w:r w:rsidR="00352C9F">
        <w:t>Cornell University Cooperative Extension</w:t>
      </w:r>
      <w:r>
        <w:t xml:space="preserve"> </w:t>
      </w:r>
      <w:r w:rsidR="00761D98">
        <w:t xml:space="preserve">Agriculture </w:t>
      </w:r>
    </w:p>
    <w:p w14:paraId="240346DA" w14:textId="10FC7684" w:rsidR="0017468D" w:rsidRDefault="00B83FC3" w:rsidP="00B83FC3">
      <w:pPr>
        <w:pStyle w:val="NoSpacing"/>
        <w:ind w:left="144" w:firstLine="0"/>
        <w:jc w:val="both"/>
      </w:pPr>
      <w:r>
        <w:t xml:space="preserve">          </w:t>
      </w:r>
      <w:r w:rsidR="00352C9F">
        <w:t>In-service, Ithaca, NY, 14 November 2012.</w:t>
      </w:r>
    </w:p>
    <w:p w14:paraId="2CC1EA0B" w14:textId="21C63239" w:rsidR="00CB13B6" w:rsidRPr="00CB13B6" w:rsidRDefault="00B83FC3" w:rsidP="00B83FC3">
      <w:pPr>
        <w:pStyle w:val="NoSpacing"/>
        <w:ind w:left="144" w:hanging="144"/>
        <w:jc w:val="both"/>
      </w:pPr>
      <w:r>
        <w:rPr>
          <w:iCs/>
        </w:rPr>
        <w:t xml:space="preserve">  </w:t>
      </w:r>
      <w:r w:rsidR="00E76156">
        <w:rPr>
          <w:iCs/>
        </w:rPr>
        <w:t>(1</w:t>
      </w:r>
      <w:proofErr w:type="gramStart"/>
      <w:r w:rsidR="00E76156">
        <w:rPr>
          <w:iCs/>
        </w:rPr>
        <w:t xml:space="preserve">) </w:t>
      </w:r>
      <w:r w:rsidR="00761D98">
        <w:rPr>
          <w:i/>
        </w:rPr>
        <w:t xml:space="preserve"> C</w:t>
      </w:r>
      <w:r w:rsidR="00352C9F">
        <w:rPr>
          <w:i/>
        </w:rPr>
        <w:t>ooperatives</w:t>
      </w:r>
      <w:proofErr w:type="gramEnd"/>
      <w:r w:rsidR="00352C9F">
        <w:rPr>
          <w:i/>
        </w:rPr>
        <w:t xml:space="preserve">: Democracy and Economy in Action, Celebrating the International Year of the </w:t>
      </w:r>
    </w:p>
    <w:p w14:paraId="263C8176" w14:textId="0D02A6BA" w:rsidR="00352C9F" w:rsidRPr="00352C9F" w:rsidRDefault="00CB13B6" w:rsidP="00B83FC3">
      <w:pPr>
        <w:pStyle w:val="NoSpacing"/>
        <w:ind w:left="720"/>
        <w:jc w:val="both"/>
      </w:pPr>
      <w:r>
        <w:rPr>
          <w:i/>
        </w:rPr>
        <w:t xml:space="preserve">       </w:t>
      </w:r>
      <w:r w:rsidR="00B83FC3">
        <w:rPr>
          <w:i/>
        </w:rPr>
        <w:t xml:space="preserve">      </w:t>
      </w:r>
      <w:r w:rsidR="00352C9F">
        <w:rPr>
          <w:i/>
        </w:rPr>
        <w:t xml:space="preserve">Cooperative, </w:t>
      </w:r>
      <w:r w:rsidR="00352C9F">
        <w:t>Cornell University Extension Round Table, Ithaca, NY, 4 October 2012.</w:t>
      </w:r>
    </w:p>
    <w:p w14:paraId="3228579E" w14:textId="77777777" w:rsidR="0081435B" w:rsidRDefault="0081435B" w:rsidP="00E805E5">
      <w:pPr>
        <w:pStyle w:val="NoSpacing"/>
        <w:ind w:left="0" w:firstLine="0"/>
        <w:jc w:val="both"/>
        <w:rPr>
          <w:b/>
          <w:sz w:val="28"/>
          <w:szCs w:val="28"/>
          <w:u w:val="single"/>
        </w:rPr>
      </w:pPr>
    </w:p>
    <w:p w14:paraId="6C7B6A71" w14:textId="12669DA9" w:rsidR="0014349C" w:rsidRPr="0014349C" w:rsidRDefault="00B42B7B" w:rsidP="00B12948">
      <w:pPr>
        <w:pStyle w:val="NoSpacing"/>
        <w:ind w:left="-144" w:firstLine="0"/>
        <w:jc w:val="both"/>
        <w:rPr>
          <w:sz w:val="28"/>
          <w:szCs w:val="28"/>
        </w:rPr>
      </w:pPr>
      <w:r w:rsidRPr="0014349C">
        <w:rPr>
          <w:b/>
          <w:sz w:val="28"/>
          <w:szCs w:val="28"/>
          <w:u w:val="single"/>
        </w:rPr>
        <w:t xml:space="preserve">Presentations – </w:t>
      </w:r>
      <w:r w:rsidR="0014349C" w:rsidRPr="0014349C">
        <w:rPr>
          <w:b/>
          <w:i/>
          <w:sz w:val="28"/>
          <w:szCs w:val="28"/>
          <w:u w:val="single"/>
        </w:rPr>
        <w:t>Formal Classroom</w:t>
      </w:r>
      <w:r w:rsidR="0014349C">
        <w:rPr>
          <w:i/>
          <w:sz w:val="28"/>
          <w:szCs w:val="28"/>
        </w:rPr>
        <w:t>___________________________________</w:t>
      </w:r>
      <w:r w:rsidR="00E805E5">
        <w:rPr>
          <w:i/>
          <w:sz w:val="28"/>
          <w:szCs w:val="28"/>
        </w:rPr>
        <w:t>____</w:t>
      </w:r>
    </w:p>
    <w:p w14:paraId="55AF63C4" w14:textId="03F87E45" w:rsidR="004D612C" w:rsidRDefault="00DD64E4" w:rsidP="00E805E5">
      <w:pPr>
        <w:pStyle w:val="NoSpacing"/>
        <w:ind w:left="576"/>
        <w:jc w:val="both"/>
      </w:pPr>
      <w:r>
        <w:t>(12</w:t>
      </w:r>
      <w:proofErr w:type="gramStart"/>
      <w:r w:rsidR="004D612C">
        <w:t xml:space="preserve">) </w:t>
      </w:r>
      <w:r w:rsidR="00A3620F">
        <w:t xml:space="preserve"> </w:t>
      </w:r>
      <w:r w:rsidR="004D612C">
        <w:rPr>
          <w:i/>
        </w:rPr>
        <w:t>Cooperatives</w:t>
      </w:r>
      <w:proofErr w:type="gramEnd"/>
      <w:r w:rsidR="004D612C">
        <w:rPr>
          <w:i/>
        </w:rPr>
        <w:t xml:space="preserve"> in the Farm and Food Sector, </w:t>
      </w:r>
      <w:r w:rsidR="004D612C">
        <w:t xml:space="preserve">Farm Management (AEM 3020) Cornell University, 25 </w:t>
      </w:r>
      <w:r w:rsidR="002F3A3C">
        <w:t>October</w:t>
      </w:r>
      <w:r w:rsidR="004D612C">
        <w:t xml:space="preserve"> 2016</w:t>
      </w:r>
      <w:r w:rsidR="00B83FC3">
        <w:t>.</w:t>
      </w:r>
    </w:p>
    <w:p w14:paraId="449333A4" w14:textId="6F10C407" w:rsidR="00DD64E4" w:rsidRPr="00DD64E4" w:rsidRDefault="00DD64E4" w:rsidP="00E805E5">
      <w:pPr>
        <w:pStyle w:val="NoSpacing"/>
        <w:ind w:left="576"/>
        <w:jc w:val="both"/>
      </w:pPr>
      <w:r>
        <w:t>(11</w:t>
      </w:r>
      <w:proofErr w:type="gramStart"/>
      <w:r>
        <w:t xml:space="preserve">)  </w:t>
      </w:r>
      <w:r>
        <w:rPr>
          <w:i/>
        </w:rPr>
        <w:t>Cooperatives</w:t>
      </w:r>
      <w:proofErr w:type="gramEnd"/>
      <w:r>
        <w:rPr>
          <w:i/>
        </w:rPr>
        <w:t xml:space="preserve"> as a Tool for International Economic Development </w:t>
      </w:r>
      <w:r>
        <w:t xml:space="preserve">(IARD 7830) Cornell University, 11 </w:t>
      </w:r>
      <w:r w:rsidR="002F3A3C">
        <w:t>May</w:t>
      </w:r>
      <w:r>
        <w:t xml:space="preserve"> 2016</w:t>
      </w:r>
      <w:r w:rsidR="00B83FC3">
        <w:t>.</w:t>
      </w:r>
    </w:p>
    <w:p w14:paraId="5E30E175" w14:textId="5DBF4030" w:rsidR="00232FD0" w:rsidRDefault="006A61B2" w:rsidP="00E805E5">
      <w:pPr>
        <w:pStyle w:val="NoSpacing"/>
        <w:ind w:left="576"/>
        <w:jc w:val="both"/>
      </w:pPr>
      <w:r>
        <w:t>(10</w:t>
      </w:r>
      <w:proofErr w:type="gramStart"/>
      <w:r>
        <w:t>)</w:t>
      </w:r>
      <w:r w:rsidR="00705126">
        <w:t xml:space="preserve"> </w:t>
      </w:r>
      <w:r>
        <w:t xml:space="preserve"> </w:t>
      </w:r>
      <w:r w:rsidR="00B42B7B">
        <w:rPr>
          <w:i/>
        </w:rPr>
        <w:t>Building</w:t>
      </w:r>
      <w:proofErr w:type="gramEnd"/>
      <w:r w:rsidR="00B42B7B">
        <w:rPr>
          <w:i/>
        </w:rPr>
        <w:t xml:space="preserve"> the Cooperative Business, </w:t>
      </w:r>
      <w:r w:rsidR="00352C9F">
        <w:t>Cooperative Management</w:t>
      </w:r>
      <w:r w:rsidR="00B42B7B">
        <w:t xml:space="preserve"> (AEM 3260), Cornell University, </w:t>
      </w:r>
      <w:r w:rsidR="00484D26">
        <w:t>I</w:t>
      </w:r>
      <w:r w:rsidR="00B42B7B">
        <w:t xml:space="preserve">thaca, NY, 21 </w:t>
      </w:r>
      <w:r w:rsidR="002F3A3C">
        <w:t>April</w:t>
      </w:r>
      <w:r w:rsidR="00B42B7B">
        <w:t xml:space="preserve"> 2015.</w:t>
      </w:r>
    </w:p>
    <w:p w14:paraId="14463F44" w14:textId="77777777" w:rsidR="00352C9F" w:rsidRDefault="00761D98" w:rsidP="00E805E5">
      <w:pPr>
        <w:pStyle w:val="NoSpacing"/>
        <w:ind w:left="576"/>
        <w:jc w:val="both"/>
      </w:pPr>
      <w:r>
        <w:t xml:space="preserve">  </w:t>
      </w:r>
      <w:r w:rsidR="006A61B2">
        <w:t xml:space="preserve">(9)  </w:t>
      </w:r>
      <w:r w:rsidR="00352C9F">
        <w:rPr>
          <w:i/>
        </w:rPr>
        <w:t xml:space="preserve">Cooperatives:  Building Value for Agriculture and the Food System, </w:t>
      </w:r>
      <w:r w:rsidR="00352C9F">
        <w:t xml:space="preserve">Farm Management (AEM 3020), Cornell University, Ithaca, NY, 29 October 2014. </w:t>
      </w:r>
    </w:p>
    <w:p w14:paraId="65F5CD8C" w14:textId="77777777" w:rsidR="00CA067C" w:rsidRPr="00CA067C" w:rsidRDefault="00761D98" w:rsidP="00E805E5">
      <w:pPr>
        <w:pStyle w:val="NoSpacing"/>
        <w:ind w:left="576"/>
        <w:jc w:val="both"/>
      </w:pPr>
      <w:r>
        <w:t xml:space="preserve">  </w:t>
      </w:r>
      <w:r w:rsidR="006A61B2">
        <w:t xml:space="preserve">(8)  </w:t>
      </w:r>
      <w:r w:rsidR="00CA067C">
        <w:rPr>
          <w:i/>
        </w:rPr>
        <w:t xml:space="preserve">Cooperatives, Building Value for Your Farm Business, </w:t>
      </w:r>
      <w:r w:rsidR="00CA067C">
        <w:t xml:space="preserve">Farm Management class, SUNY College of </w:t>
      </w:r>
      <w:r w:rsidR="00484D26">
        <w:t>T</w:t>
      </w:r>
      <w:r w:rsidR="00CA067C">
        <w:t>echnology at Cobleskill, Cobleskill, NY</w:t>
      </w:r>
      <w:r w:rsidR="00E26E42">
        <w:t>,</w:t>
      </w:r>
      <w:r w:rsidR="00CA067C">
        <w:t xml:space="preserve"> 30 October 2013.</w:t>
      </w:r>
    </w:p>
    <w:p w14:paraId="21DB5664" w14:textId="77777777" w:rsidR="00BA2AB1" w:rsidRDefault="00761D98" w:rsidP="00E805E5">
      <w:pPr>
        <w:pStyle w:val="NoSpacing"/>
        <w:ind w:left="576"/>
        <w:jc w:val="both"/>
      </w:pPr>
      <w:r>
        <w:t xml:space="preserve">  </w:t>
      </w:r>
      <w:r w:rsidR="006A61B2">
        <w:t xml:space="preserve">(7)  </w:t>
      </w:r>
      <w:r w:rsidR="00CA067C">
        <w:rPr>
          <w:i/>
        </w:rPr>
        <w:t xml:space="preserve">Cooperatives Bridging the Gap Between Producers and Consumers, </w:t>
      </w:r>
      <w:r w:rsidR="00CA067C">
        <w:t xml:space="preserve">Agriculture Sales and </w:t>
      </w:r>
    </w:p>
    <w:p w14:paraId="768E0EB2" w14:textId="77777777" w:rsidR="00CA067C" w:rsidRPr="00CA067C" w:rsidRDefault="00BA2AB1" w:rsidP="00E805E5">
      <w:pPr>
        <w:pStyle w:val="NoSpacing"/>
        <w:ind w:left="576"/>
        <w:jc w:val="both"/>
      </w:pPr>
      <w:r>
        <w:t xml:space="preserve">       </w:t>
      </w:r>
      <w:r w:rsidR="00761D98">
        <w:t xml:space="preserve"> </w:t>
      </w:r>
      <w:r w:rsidR="00FC3711">
        <w:tab/>
      </w:r>
      <w:r w:rsidR="002F63C1">
        <w:t xml:space="preserve"> </w:t>
      </w:r>
      <w:r w:rsidR="00CA067C">
        <w:t>Management class, SUNY College of Technology at Cobleskill, Cobleskill, NY</w:t>
      </w:r>
      <w:r w:rsidR="00E26E42">
        <w:t>,</w:t>
      </w:r>
      <w:r w:rsidR="00CA067C">
        <w:t xml:space="preserve"> 30 October 2013.</w:t>
      </w:r>
    </w:p>
    <w:p w14:paraId="42D6B0BC" w14:textId="77777777" w:rsidR="00CA067C" w:rsidRPr="00CA067C" w:rsidRDefault="00761D98" w:rsidP="00E805E5">
      <w:pPr>
        <w:pStyle w:val="NoSpacing"/>
        <w:ind w:left="576"/>
        <w:jc w:val="both"/>
      </w:pPr>
      <w:r>
        <w:lastRenderedPageBreak/>
        <w:t xml:space="preserve">  (6) </w:t>
      </w:r>
      <w:r w:rsidR="00FC3711">
        <w:t xml:space="preserve"> </w:t>
      </w:r>
      <w:r w:rsidR="00CA067C">
        <w:rPr>
          <w:i/>
        </w:rPr>
        <w:t xml:space="preserve">Agricultural Businesses:  The Cooperative and the Corporation, </w:t>
      </w:r>
      <w:r w:rsidR="00CA067C">
        <w:t>Agriculture Economics class, SUNY</w:t>
      </w:r>
      <w:r w:rsidR="00BA2AB1">
        <w:t xml:space="preserve"> </w:t>
      </w:r>
      <w:r w:rsidR="00CA067C">
        <w:t>College of Technology at Cobleskill, Cobleskill, NY</w:t>
      </w:r>
      <w:r w:rsidR="00E26E42">
        <w:t>,</w:t>
      </w:r>
      <w:r w:rsidR="00CA067C">
        <w:t xml:space="preserve"> 30 October 2013.</w:t>
      </w:r>
    </w:p>
    <w:p w14:paraId="4146EFB1" w14:textId="77777777" w:rsidR="007B0B20" w:rsidRDefault="00761D98" w:rsidP="00E805E5">
      <w:pPr>
        <w:pStyle w:val="NoSpacing"/>
        <w:ind w:left="576"/>
        <w:jc w:val="both"/>
      </w:pPr>
      <w:r>
        <w:t xml:space="preserve">  </w:t>
      </w:r>
      <w:r w:rsidR="006A61B2">
        <w:t xml:space="preserve">(5) </w:t>
      </w:r>
      <w:r w:rsidR="00A3620F">
        <w:t xml:space="preserve"> </w:t>
      </w:r>
      <w:r w:rsidR="007B0B20">
        <w:rPr>
          <w:i/>
        </w:rPr>
        <w:t xml:space="preserve">Cooperatives Bridging the Gap Between Producers and Consumers, </w:t>
      </w:r>
      <w:r w:rsidR="007B0B20">
        <w:t xml:space="preserve">Agriculture Economics class, SUNY Morrisville, Morrisville, NY, </w:t>
      </w:r>
      <w:r w:rsidR="00CA067C">
        <w:t>22 October 2013.</w:t>
      </w:r>
    </w:p>
    <w:p w14:paraId="59663982" w14:textId="40D2D899" w:rsidR="006A61B2" w:rsidRDefault="00761D98" w:rsidP="00E805E5">
      <w:pPr>
        <w:pStyle w:val="NoSpacing"/>
        <w:ind w:left="576"/>
        <w:jc w:val="both"/>
      </w:pPr>
      <w:r>
        <w:t xml:space="preserve">  (4) </w:t>
      </w:r>
      <w:r w:rsidR="00F20D1D">
        <w:t xml:space="preserve"> </w:t>
      </w:r>
      <w:r w:rsidR="00CA067C">
        <w:rPr>
          <w:i/>
        </w:rPr>
        <w:t xml:space="preserve">The Role of Cooperatives in the Horse Industry, </w:t>
      </w:r>
      <w:r w:rsidR="00CA067C">
        <w:t>Agribusiness Development class, SUNY Morrisville,</w:t>
      </w:r>
      <w:r w:rsidR="00FC3711">
        <w:t xml:space="preserve"> </w:t>
      </w:r>
      <w:r w:rsidR="00CA067C">
        <w:t xml:space="preserve">Morrisville, NY, </w:t>
      </w:r>
      <w:r w:rsidR="006A61B2">
        <w:t>22 October 2013.</w:t>
      </w:r>
    </w:p>
    <w:p w14:paraId="41B912C2" w14:textId="20BA0A0A" w:rsidR="00CA067C" w:rsidRDefault="00761D98" w:rsidP="00E805E5">
      <w:pPr>
        <w:pStyle w:val="NoSpacing"/>
        <w:ind w:left="576"/>
        <w:jc w:val="both"/>
      </w:pPr>
      <w:r>
        <w:t xml:space="preserve">  </w:t>
      </w:r>
      <w:r w:rsidR="006A61B2" w:rsidRPr="006A61B2">
        <w:t>(3)</w:t>
      </w:r>
      <w:r w:rsidR="00A3620F">
        <w:t xml:space="preserve"> </w:t>
      </w:r>
      <w:r w:rsidR="00E752BD">
        <w:rPr>
          <w:i/>
        </w:rPr>
        <w:t xml:space="preserve"> </w:t>
      </w:r>
      <w:r w:rsidR="00CA067C">
        <w:rPr>
          <w:i/>
        </w:rPr>
        <w:t xml:space="preserve">Cooperatives, Building Value for Your Farm Business, </w:t>
      </w:r>
      <w:r w:rsidR="00CA067C">
        <w:t>Farm Management and Finance class, SUNY Morrisville, Morrisville, NY, 22 October 2013.</w:t>
      </w:r>
    </w:p>
    <w:p w14:paraId="1C1FDF87" w14:textId="565A26EC" w:rsidR="00F20D1D" w:rsidRDefault="00F20D1D" w:rsidP="00E805E5">
      <w:pPr>
        <w:pStyle w:val="NoSpacing"/>
        <w:ind w:left="576"/>
        <w:jc w:val="both"/>
      </w:pPr>
      <w:r>
        <w:t xml:space="preserve">  (2)    </w:t>
      </w:r>
      <w:r w:rsidR="00DD656D">
        <w:rPr>
          <w:i/>
          <w:iCs/>
        </w:rPr>
        <w:t xml:space="preserve">The Geography of Cooperatives: Resources, Risks, and Rewards, </w:t>
      </w:r>
      <w:r w:rsidR="00DD656D">
        <w:t>Marketing Agricultural Products class, SUNY Morrisville, Morrisville, NY, 22 October 2013.</w:t>
      </w:r>
    </w:p>
    <w:p w14:paraId="453F0D87" w14:textId="3879BEF5" w:rsidR="007B0B20" w:rsidRDefault="00DD656D" w:rsidP="00E805E5">
      <w:pPr>
        <w:pStyle w:val="NoSpacing"/>
        <w:ind w:left="576"/>
        <w:jc w:val="both"/>
      </w:pPr>
      <w:r>
        <w:t xml:space="preserve">  (1)     </w:t>
      </w:r>
      <w:r>
        <w:rPr>
          <w:i/>
          <w:iCs/>
        </w:rPr>
        <w:t xml:space="preserve">Building the Cooperative Business, </w:t>
      </w:r>
      <w:r>
        <w:t xml:space="preserve">Cooperative Business Management (AEM 3260), Cornell University, Ithaca, NY, 25 April 2013. </w:t>
      </w:r>
    </w:p>
    <w:p w14:paraId="43C05A62" w14:textId="77777777" w:rsidR="004459A6" w:rsidRDefault="004459A6" w:rsidP="00A1518B">
      <w:pPr>
        <w:pStyle w:val="NoSpacing"/>
        <w:rPr>
          <w:b/>
          <w:sz w:val="28"/>
          <w:szCs w:val="28"/>
          <w:u w:val="single"/>
        </w:rPr>
      </w:pPr>
    </w:p>
    <w:p w14:paraId="7E397DC7" w14:textId="2F06E844" w:rsidR="0014349C" w:rsidRPr="00D41C0E" w:rsidRDefault="0014349C" w:rsidP="00D521F8">
      <w:pPr>
        <w:pStyle w:val="NoSpacing"/>
        <w:ind w:left="0" w:firstLine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COOP</w:t>
      </w:r>
      <w:r w:rsidR="001D5AA0">
        <w:rPr>
          <w:b/>
          <w:sz w:val="28"/>
          <w:szCs w:val="28"/>
          <w:u w:val="single"/>
        </w:rPr>
        <w:t>ERATIVE BUSINESS MANAGEMENT</w:t>
      </w:r>
      <w:r w:rsidR="00D41C0E">
        <w:rPr>
          <w:b/>
          <w:sz w:val="28"/>
          <w:szCs w:val="28"/>
          <w:u w:val="single"/>
        </w:rPr>
        <w:t xml:space="preserve"> </w:t>
      </w:r>
      <w:r w:rsidR="004459A6">
        <w:rPr>
          <w:b/>
          <w:sz w:val="28"/>
          <w:szCs w:val="28"/>
          <w:u w:val="single"/>
        </w:rPr>
        <w:t>(AEM 3260/5260</w:t>
      </w:r>
      <w:r w:rsidR="001312BF">
        <w:rPr>
          <w:b/>
          <w:sz w:val="28"/>
          <w:szCs w:val="28"/>
          <w:u w:val="single"/>
        </w:rPr>
        <w:t>)</w:t>
      </w:r>
      <w:r w:rsidR="00D41C0E">
        <w:rPr>
          <w:b/>
          <w:sz w:val="28"/>
          <w:szCs w:val="28"/>
          <w:u w:val="single"/>
        </w:rPr>
        <w:t xml:space="preserve">- </w:t>
      </w:r>
      <w:r w:rsidR="00D41C0E">
        <w:rPr>
          <w:b/>
          <w:i/>
          <w:sz w:val="28"/>
          <w:szCs w:val="28"/>
          <w:u w:val="single"/>
        </w:rPr>
        <w:t xml:space="preserve">Class </w:t>
      </w:r>
      <w:proofErr w:type="gramStart"/>
      <w:r w:rsidR="00D41C0E">
        <w:rPr>
          <w:b/>
          <w:i/>
          <w:sz w:val="28"/>
          <w:szCs w:val="28"/>
          <w:u w:val="single"/>
        </w:rPr>
        <w:t>support:</w:t>
      </w:r>
      <w:r w:rsidR="00D41C0E">
        <w:rPr>
          <w:sz w:val="28"/>
          <w:szCs w:val="28"/>
        </w:rPr>
        <w:t>_</w:t>
      </w:r>
      <w:proofErr w:type="gramEnd"/>
      <w:r w:rsidR="00D41C0E">
        <w:rPr>
          <w:sz w:val="28"/>
          <w:szCs w:val="28"/>
        </w:rPr>
        <w:t>__</w:t>
      </w:r>
      <w:r w:rsidR="00E805E5">
        <w:rPr>
          <w:sz w:val="28"/>
          <w:szCs w:val="28"/>
        </w:rPr>
        <w:t>__</w:t>
      </w:r>
    </w:p>
    <w:p w14:paraId="7C4E890D" w14:textId="0ED3BB34" w:rsidR="001312BF" w:rsidRDefault="001312BF" w:rsidP="001312BF">
      <w:pPr>
        <w:pStyle w:val="NoSpacing"/>
        <w:ind w:left="720"/>
        <w:jc w:val="both"/>
      </w:pPr>
      <w:bookmarkStart w:id="0" w:name="_Hlk188366507"/>
      <w:r w:rsidRPr="00577BDF">
        <w:t>202</w:t>
      </w:r>
      <w:r w:rsidR="00455E5C">
        <w:t>4</w:t>
      </w:r>
      <w:r w:rsidRPr="00577BDF">
        <w:t>: Cooperative Business Management (AEM 3260/5260)</w:t>
      </w:r>
      <w:r w:rsidR="00455E5C">
        <w:t xml:space="preserve"> </w:t>
      </w:r>
      <w:r w:rsidRPr="00577BDF">
        <w:t xml:space="preserve">Provided guidance and assistance to </w:t>
      </w:r>
      <w:r w:rsidR="00455E5C">
        <w:t>1</w:t>
      </w:r>
      <w:r w:rsidRPr="00577BDF">
        <w:t>/</w:t>
      </w:r>
      <w:r w:rsidR="00455E5C">
        <w:t>5</w:t>
      </w:r>
      <w:r w:rsidRPr="00577BDF">
        <w:t xml:space="preserve"> student study groups</w:t>
      </w:r>
      <w:r w:rsidR="00455E5C">
        <w:t xml:space="preserve"> developing cooperative director training and board evaluation materials.</w:t>
      </w:r>
    </w:p>
    <w:p w14:paraId="51584373" w14:textId="370956AA" w:rsidR="006E0EA3" w:rsidRDefault="006E0EA3" w:rsidP="00E805E5">
      <w:pPr>
        <w:pStyle w:val="NoSpacing"/>
        <w:ind w:left="720"/>
        <w:jc w:val="both"/>
      </w:pPr>
      <w:r w:rsidRPr="00577BDF">
        <w:t xml:space="preserve">2022: </w:t>
      </w:r>
      <w:r w:rsidR="00F20D1D" w:rsidRPr="00577BDF">
        <w:t xml:space="preserve">Cooperative Business Management (AEM 3260/5260) Grand Challenges class. Provided guidance and assistance to 3/10 student study groups </w:t>
      </w:r>
      <w:bookmarkEnd w:id="0"/>
      <w:r w:rsidR="00F20D1D" w:rsidRPr="00577BDF">
        <w:t>focused on worker cooperative governance, comparison of onion market order and cooperative marketing, and development of a survey for farmers with interests in grazing sheep beneath solar arrays</w:t>
      </w:r>
    </w:p>
    <w:p w14:paraId="7E9B3606" w14:textId="1C53AE73" w:rsidR="002C3FFE" w:rsidRDefault="002C3FFE" w:rsidP="00E805E5">
      <w:pPr>
        <w:pStyle w:val="NoSpacing"/>
        <w:ind w:left="720"/>
        <w:jc w:val="both"/>
      </w:pPr>
      <w:r>
        <w:t xml:space="preserve">2021: Grand Challenges Pre-Project Immersion (AEM 3000). </w:t>
      </w:r>
      <w:r w:rsidR="001D5AA0">
        <w:t>Developed learning objectives for 2 student groups to build understanding of worker cooperatives leading to survey development and analysis of members of a local technology cooperative</w:t>
      </w:r>
    </w:p>
    <w:p w14:paraId="23747267" w14:textId="77777777" w:rsidR="00657C4D" w:rsidRDefault="00657C4D" w:rsidP="00E805E5">
      <w:pPr>
        <w:pStyle w:val="NoSpacing"/>
        <w:ind w:left="720"/>
        <w:jc w:val="both"/>
      </w:pPr>
      <w:r>
        <w:t xml:space="preserve">2021: </w:t>
      </w:r>
      <w:r w:rsidR="001D5AA0">
        <w:t xml:space="preserve">Cooperative Business Management (AEM 3260). </w:t>
      </w:r>
      <w:r>
        <w:t xml:space="preserve">Engaged Cornell, Experiential Learning Projects: Cooperative Enterprise Program, 8 student study groups developed cooperative education materials focused on </w:t>
      </w:r>
      <w:r w:rsidR="00DD4415">
        <w:t>cooperative and investor-owned business model; roles and responsibilities of directors, managers, members; financial statements; cooperative equity; managing profits and losses; board evaluation; CEO succession; strategic planning.</w:t>
      </w:r>
    </w:p>
    <w:p w14:paraId="45559463" w14:textId="77777777" w:rsidR="0014349C" w:rsidRDefault="00657C4D" w:rsidP="00E805E5">
      <w:pPr>
        <w:pStyle w:val="NoSpacing"/>
        <w:ind w:left="720"/>
        <w:jc w:val="both"/>
      </w:pPr>
      <w:r>
        <w:t xml:space="preserve">2020: </w:t>
      </w:r>
      <w:r w:rsidR="001D5AA0">
        <w:t xml:space="preserve">Cooperative Business Management (AEM 3260). </w:t>
      </w:r>
      <w:r>
        <w:t>Engaged Cornell, Experiential Learning Projects: Eden Valley Growers, Inc.; Ithaca Farmers Market; Ocean Spray Cranberries, Inc.; OWN Rochester; Tongore Brook Farm; Upstate NY Growers &amp; Packers.</w:t>
      </w:r>
    </w:p>
    <w:p w14:paraId="7F2A71ED" w14:textId="77777777" w:rsidR="00657C4D" w:rsidRDefault="00657C4D" w:rsidP="00E805E5">
      <w:pPr>
        <w:pStyle w:val="NoSpacing"/>
        <w:ind w:left="720"/>
        <w:jc w:val="both"/>
      </w:pPr>
      <w:r>
        <w:t xml:space="preserve">2019: </w:t>
      </w:r>
      <w:r w:rsidR="001D5AA0">
        <w:t xml:space="preserve">Cooperative Business Management (AEM 3260). </w:t>
      </w:r>
      <w:r>
        <w:t>Engaged Cornell, Experiential Learning Projects: Capital District Cooperative; Democracy at Work, Railroad Ave. Supply Co.; Dairy Farmers of America; GreenStar; National Grape Cooperative Association, Inc.; Ocean Spray Cranberries, Inc.; Upstate NY Growers &amp; Packers.</w:t>
      </w:r>
    </w:p>
    <w:p w14:paraId="1A619ABE" w14:textId="77777777" w:rsidR="00657C4D" w:rsidRDefault="00657C4D" w:rsidP="00E805E5">
      <w:pPr>
        <w:pStyle w:val="NoSpacing"/>
        <w:ind w:left="720"/>
        <w:jc w:val="both"/>
      </w:pPr>
      <w:r>
        <w:t xml:space="preserve">2018: </w:t>
      </w:r>
      <w:r w:rsidR="001D5AA0">
        <w:t xml:space="preserve">Cooperative Business Management (AEM 3260). </w:t>
      </w:r>
      <w:r>
        <w:t xml:space="preserve">Experiential Learning Projects: Eden Valley Growers, Inc.; GreenStar; National Grape Cooperative Association, Inc.; Ocean Spray Cranberries, Inc.; Upstate NY Growers &amp; Packers; Upstate Niagara Cooperative, Inc. </w:t>
      </w:r>
    </w:p>
    <w:p w14:paraId="2D7A386D" w14:textId="77777777" w:rsidR="007B0B20" w:rsidRDefault="007B0B20" w:rsidP="007B0B20">
      <w:pPr>
        <w:pStyle w:val="NoSpacing"/>
        <w:rPr>
          <w:i/>
        </w:rPr>
      </w:pPr>
    </w:p>
    <w:p w14:paraId="44D3796D" w14:textId="78097251" w:rsidR="00F03FAA" w:rsidRPr="00954989" w:rsidRDefault="00954989" w:rsidP="00F20D1D">
      <w:pPr>
        <w:pStyle w:val="NoSpacing"/>
        <w:ind w:left="0" w:firstLine="0"/>
      </w:pPr>
      <w:r w:rsidRPr="00954989">
        <w:rPr>
          <w:b/>
          <w:sz w:val="28"/>
          <w:szCs w:val="28"/>
          <w:u w:val="single"/>
        </w:rPr>
        <w:t xml:space="preserve">GRANT FUNDING </w:t>
      </w:r>
      <w:r w:rsidR="00F03FAA" w:rsidRPr="00954989">
        <w:rPr>
          <w:b/>
          <w:sz w:val="28"/>
          <w:szCs w:val="28"/>
          <w:u w:val="single"/>
        </w:rPr>
        <w:t xml:space="preserve">– </w:t>
      </w:r>
      <w:r w:rsidR="00F03FAA" w:rsidRPr="00954989">
        <w:rPr>
          <w:b/>
          <w:i/>
          <w:sz w:val="28"/>
          <w:szCs w:val="28"/>
          <w:u w:val="single"/>
        </w:rPr>
        <w:t>Grants Received</w:t>
      </w:r>
      <w:r w:rsidR="00F03FAA" w:rsidRPr="00D521F8">
        <w:rPr>
          <w:b/>
          <w:i/>
          <w:sz w:val="28"/>
          <w:szCs w:val="28"/>
          <w:u w:val="single"/>
        </w:rPr>
        <w:t>:</w:t>
      </w:r>
      <w:r w:rsidR="00F03FAA" w:rsidRPr="00954989">
        <w:t>_______</w:t>
      </w:r>
      <w:r w:rsidR="00FC3711" w:rsidRPr="00954989">
        <w:t>____________________________</w:t>
      </w:r>
      <w:r>
        <w:t>_______</w:t>
      </w:r>
      <w:r w:rsidR="00E805E5">
        <w:t>____</w:t>
      </w:r>
    </w:p>
    <w:p w14:paraId="3CAFEAB2" w14:textId="27AA0E6A" w:rsidR="00455E5C" w:rsidRDefault="00455E5C" w:rsidP="00455E5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2024</w:t>
      </w:r>
    </w:p>
    <w:p w14:paraId="43CB8E7F" w14:textId="77777777" w:rsidR="00455E5C" w:rsidRPr="00E3242E" w:rsidRDefault="00455E5C" w:rsidP="00455E5C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External</w:t>
      </w:r>
    </w:p>
    <w:p w14:paraId="5A698967" w14:textId="726F90C2" w:rsidR="00455E5C" w:rsidRDefault="00455E5C" w:rsidP="00455E5C">
      <w:pPr>
        <w:pStyle w:val="NoSpacing"/>
        <w:numPr>
          <w:ilvl w:val="0"/>
          <w:numId w:val="34"/>
        </w:numPr>
        <w:ind w:left="792"/>
        <w:jc w:val="both"/>
      </w:pPr>
      <w:r w:rsidRPr="00A0503C">
        <w:rPr>
          <w:i/>
        </w:rPr>
        <w:t>Cooperative Extension Education and Outreach</w:t>
      </w:r>
      <w:r>
        <w:t>, T.M. Schmit (PI), Northeast Cooperative Council, 07.01.24 – 06.30.27, $119,807.</w:t>
      </w:r>
    </w:p>
    <w:p w14:paraId="457F8849" w14:textId="77777777" w:rsidR="00455E5C" w:rsidRDefault="00455E5C" w:rsidP="00232FD0">
      <w:pPr>
        <w:pStyle w:val="NoSpacing"/>
        <w:rPr>
          <w:b/>
          <w:sz w:val="24"/>
          <w:szCs w:val="24"/>
        </w:rPr>
      </w:pPr>
    </w:p>
    <w:p w14:paraId="2C64382A" w14:textId="77777777" w:rsidR="00455E5C" w:rsidRDefault="00455E5C" w:rsidP="00232FD0">
      <w:pPr>
        <w:pStyle w:val="NoSpacing"/>
        <w:rPr>
          <w:b/>
          <w:sz w:val="24"/>
          <w:szCs w:val="24"/>
        </w:rPr>
      </w:pPr>
    </w:p>
    <w:p w14:paraId="7FE61D8A" w14:textId="489C39DA" w:rsidR="00C338D3" w:rsidRDefault="00C338D3" w:rsidP="00232FD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2021</w:t>
      </w:r>
    </w:p>
    <w:p w14:paraId="3A083A42" w14:textId="77777777" w:rsidR="00954989" w:rsidRPr="00E3242E" w:rsidRDefault="00954989" w:rsidP="00232FD0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External</w:t>
      </w:r>
    </w:p>
    <w:p w14:paraId="68AFCB05" w14:textId="77777777" w:rsidR="00E3242E" w:rsidRDefault="00E3242E" w:rsidP="00E3242E">
      <w:pPr>
        <w:pStyle w:val="NoSpacing"/>
        <w:numPr>
          <w:ilvl w:val="0"/>
          <w:numId w:val="34"/>
        </w:numPr>
        <w:ind w:left="792"/>
        <w:jc w:val="both"/>
      </w:pPr>
      <w:r>
        <w:rPr>
          <w:i/>
        </w:rPr>
        <w:t>A New Dawn for Shepherds: Grazing Sheep Under Solar Arrays,</w:t>
      </w:r>
      <w:r>
        <w:t xml:space="preserve"> T.M. Schmit (PI), R.M. Severson (co-I), &amp; M.N. LeRoux (co-I). USDA Agriculture Marketing Service, Federal State Marketing Improvement Program, 10.01.21 - 9.30.24, $250,000. </w:t>
      </w:r>
    </w:p>
    <w:p w14:paraId="3B0C5EE0" w14:textId="77777777" w:rsidR="00E3242E" w:rsidRPr="00E3242E" w:rsidRDefault="00E3242E" w:rsidP="00954989">
      <w:pPr>
        <w:pStyle w:val="NoSpacing"/>
        <w:numPr>
          <w:ilvl w:val="0"/>
          <w:numId w:val="34"/>
        </w:numPr>
        <w:ind w:left="792"/>
        <w:jc w:val="both"/>
      </w:pPr>
      <w:r>
        <w:rPr>
          <w:i/>
        </w:rPr>
        <w:t xml:space="preserve">Building Economic &amp; Social Equity Through Employee-owned Enterprises. </w:t>
      </w:r>
      <w:r>
        <w:t>T.M. Schmit (PI), R.M. Severson (co-I). USDA, Smith Lever Funding, 10.01.21 - 09.30.24, $73,673.</w:t>
      </w:r>
    </w:p>
    <w:p w14:paraId="64A08BF8" w14:textId="77777777" w:rsidR="00654DBF" w:rsidRPr="00654DBF" w:rsidRDefault="00654DBF" w:rsidP="00954989">
      <w:pPr>
        <w:pStyle w:val="NoSpacing"/>
        <w:numPr>
          <w:ilvl w:val="0"/>
          <w:numId w:val="34"/>
        </w:numPr>
        <w:ind w:left="792"/>
        <w:jc w:val="both"/>
      </w:pPr>
      <w:r w:rsidRPr="00E3242E">
        <w:rPr>
          <w:i/>
        </w:rPr>
        <w:t>Agri-Cluster Retention and Expansion (ACRE)</w:t>
      </w:r>
      <w:r w:rsidR="00E46724" w:rsidRPr="00E3242E">
        <w:rPr>
          <w:i/>
        </w:rPr>
        <w:t xml:space="preserve"> Program: Training Service Providers in Strategic Business Planning for Complex Value Chain Enterprises</w:t>
      </w:r>
      <w:r w:rsidR="00E46724" w:rsidRPr="00E3242E">
        <w:t>,</w:t>
      </w:r>
      <w:r w:rsidR="00E46724" w:rsidRPr="000548F5">
        <w:rPr>
          <w:i/>
        </w:rPr>
        <w:t xml:space="preserve"> </w:t>
      </w:r>
      <w:r w:rsidR="000548F5">
        <w:t>D. Hilchey (PI), T</w:t>
      </w:r>
      <w:r w:rsidR="00E46724">
        <w:t>.M. Schmit (</w:t>
      </w:r>
      <w:r w:rsidR="000548F5">
        <w:t>co-</w:t>
      </w:r>
      <w:r w:rsidR="00E46724">
        <w:t xml:space="preserve">PI), </w:t>
      </w:r>
      <w:r w:rsidR="000548F5">
        <w:t xml:space="preserve">R.M. Severson. </w:t>
      </w:r>
      <w:r w:rsidR="00E46724">
        <w:t>Northeast Sustainable Agriculture Research and Education, 06-</w:t>
      </w:r>
      <w:r w:rsidR="000548F5">
        <w:t>.01.21 - 05.31.</w:t>
      </w:r>
      <w:r w:rsidR="00E46724">
        <w:t>24.</w:t>
      </w:r>
      <w:r w:rsidR="000548F5">
        <w:t xml:space="preserve"> Cornell Share: $36,000.</w:t>
      </w:r>
    </w:p>
    <w:p w14:paraId="7E2685B4" w14:textId="77777777" w:rsidR="00C338D3" w:rsidRDefault="00C338D3" w:rsidP="00106604">
      <w:pPr>
        <w:pStyle w:val="NoSpacing"/>
        <w:numPr>
          <w:ilvl w:val="0"/>
          <w:numId w:val="34"/>
        </w:numPr>
        <w:ind w:left="792"/>
        <w:jc w:val="both"/>
      </w:pPr>
      <w:r w:rsidRPr="00A0503C">
        <w:rPr>
          <w:i/>
        </w:rPr>
        <w:t>Cooperative Extension Education and Outreach</w:t>
      </w:r>
      <w:r>
        <w:t>, T.M. Schmit (PI), Northeast Cooperative Council, 07.01.21 – 06.30.24</w:t>
      </w:r>
      <w:r w:rsidR="00654DBF">
        <w:t>, $166,343</w:t>
      </w:r>
      <w:r>
        <w:t>.</w:t>
      </w:r>
    </w:p>
    <w:p w14:paraId="1C3A1B8F" w14:textId="77777777" w:rsidR="00C338D3" w:rsidRDefault="00954989" w:rsidP="00232FD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2020</w:t>
      </w:r>
    </w:p>
    <w:p w14:paraId="3D58E75D" w14:textId="77777777" w:rsidR="00954989" w:rsidRDefault="00954989" w:rsidP="00232FD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Internal</w:t>
      </w:r>
    </w:p>
    <w:p w14:paraId="16B0AC16" w14:textId="77777777" w:rsidR="00954989" w:rsidRPr="009B6313" w:rsidRDefault="00954989" w:rsidP="009B6313">
      <w:pPr>
        <w:pStyle w:val="NoSpacing"/>
        <w:numPr>
          <w:ilvl w:val="0"/>
          <w:numId w:val="40"/>
        </w:numPr>
        <w:jc w:val="both"/>
      </w:pPr>
      <w:r w:rsidRPr="009B6313">
        <w:rPr>
          <w:i/>
        </w:rPr>
        <w:t xml:space="preserve">Cooperative Director Training Workshops. </w:t>
      </w:r>
      <w:r w:rsidRPr="009B6313">
        <w:t>R.M. Severson &amp; T.M. Schmit. Applied Economics &amp; Management, Cornell University, Warren Teaching Endowment, 07.01.20 - 06.30.22, $8,055.</w:t>
      </w:r>
    </w:p>
    <w:p w14:paraId="12C67E8B" w14:textId="77777777" w:rsidR="00954989" w:rsidRPr="009B6313" w:rsidRDefault="00954989" w:rsidP="009B6313">
      <w:pPr>
        <w:pStyle w:val="NoSpacing"/>
        <w:numPr>
          <w:ilvl w:val="0"/>
          <w:numId w:val="40"/>
        </w:numPr>
        <w:jc w:val="both"/>
      </w:pPr>
      <w:r w:rsidRPr="009B6313">
        <w:rPr>
          <w:i/>
        </w:rPr>
        <w:t>Cooperative Industry Education &amp; Networking.</w:t>
      </w:r>
      <w:r w:rsidRPr="009B6313">
        <w:t xml:space="preserve"> R.M. Severson &amp; T.M. Schmit. Applied Economics &amp; Management, Cornell University, Warren Teaching Endowment, 07.01.20 - 06.30.22, $7,905.</w:t>
      </w:r>
    </w:p>
    <w:p w14:paraId="3CA20B9C" w14:textId="77777777" w:rsidR="00954989" w:rsidRDefault="00954989" w:rsidP="00232FD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2019</w:t>
      </w:r>
    </w:p>
    <w:p w14:paraId="4ACEE1CC" w14:textId="77777777" w:rsidR="00954989" w:rsidRDefault="00954989" w:rsidP="00232FD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Internal</w:t>
      </w:r>
    </w:p>
    <w:p w14:paraId="7DB91A42" w14:textId="77777777" w:rsidR="00954989" w:rsidRPr="009B6313" w:rsidRDefault="00316999" w:rsidP="009B6313">
      <w:pPr>
        <w:pStyle w:val="NoSpacing"/>
        <w:numPr>
          <w:ilvl w:val="0"/>
          <w:numId w:val="40"/>
        </w:numPr>
        <w:jc w:val="both"/>
      </w:pPr>
      <w:r w:rsidRPr="009B6313">
        <w:rPr>
          <w:i/>
        </w:rPr>
        <w:t xml:space="preserve">Cooperative Industry Education &amp; Networking. </w:t>
      </w:r>
      <w:r w:rsidRPr="009B6313">
        <w:t>T.M. Schmit &amp; R.M. Severson. Applied Economics &amp; Management, Cornell University, Warren Teaching Endowment, 07.01.19 - 06.30.20, $5,000.</w:t>
      </w:r>
    </w:p>
    <w:p w14:paraId="41315D4C" w14:textId="77777777" w:rsidR="00316999" w:rsidRPr="009B6313" w:rsidRDefault="00316999" w:rsidP="009B6313">
      <w:pPr>
        <w:pStyle w:val="NoSpacing"/>
        <w:numPr>
          <w:ilvl w:val="0"/>
          <w:numId w:val="40"/>
        </w:numPr>
        <w:jc w:val="both"/>
      </w:pPr>
      <w:r w:rsidRPr="009B6313">
        <w:rPr>
          <w:i/>
        </w:rPr>
        <w:t xml:space="preserve">Improving Cooperative Business Education through Engaged Learning, </w:t>
      </w:r>
      <w:r w:rsidRPr="009B6313">
        <w:t xml:space="preserve">T.M. Schmit &amp; R.M. Severson. Engaged Opportunity Grant, Engaged Cornell, Cornell University, 04.01.19 - 03.31.20, $5,000. </w:t>
      </w:r>
    </w:p>
    <w:p w14:paraId="10AA3859" w14:textId="77777777" w:rsidR="003B3DBD" w:rsidRDefault="003B3DBD" w:rsidP="00232FD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2018</w:t>
      </w:r>
    </w:p>
    <w:p w14:paraId="6D40718A" w14:textId="77777777" w:rsidR="00325A78" w:rsidRDefault="00325A78" w:rsidP="00232FD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External</w:t>
      </w:r>
    </w:p>
    <w:p w14:paraId="5C50B8B6" w14:textId="77777777" w:rsidR="00325A78" w:rsidRDefault="00325A78" w:rsidP="00325A78">
      <w:pPr>
        <w:pStyle w:val="NoSpacing"/>
        <w:numPr>
          <w:ilvl w:val="0"/>
          <w:numId w:val="34"/>
        </w:numPr>
        <w:ind w:left="792"/>
        <w:jc w:val="both"/>
      </w:pPr>
      <w:r w:rsidRPr="00A0503C">
        <w:rPr>
          <w:i/>
        </w:rPr>
        <w:t>Cooperative Extension Education and Outreach</w:t>
      </w:r>
      <w:r>
        <w:t>, T.M. Schmit (PI), Northeast Cooperative Council, 07.01.18 – 06.30.21, $215,441.</w:t>
      </w:r>
    </w:p>
    <w:p w14:paraId="1FCB0871" w14:textId="77777777" w:rsidR="00325A78" w:rsidRDefault="00325A78" w:rsidP="00325A78">
      <w:pPr>
        <w:pStyle w:val="NoSpacing"/>
        <w:numPr>
          <w:ilvl w:val="0"/>
          <w:numId w:val="34"/>
        </w:numPr>
        <w:ind w:left="792"/>
        <w:jc w:val="both"/>
      </w:pPr>
      <w:r w:rsidRPr="00923618">
        <w:rPr>
          <w:i/>
        </w:rPr>
        <w:t>Reversing a Downward Trend in Customer Participation and Farmer Sales at Farmers Markets.</w:t>
      </w:r>
      <w:r>
        <w:t xml:space="preserve"> D. Eggert (PI). USDA, NE-SARE, Professional Development Grant, 04.03.18–03.31.21, $145,244 total funding, Schmit share $29,539</w:t>
      </w:r>
    </w:p>
    <w:p w14:paraId="4B0FA739" w14:textId="77777777" w:rsidR="00325A78" w:rsidRPr="00A0503C" w:rsidRDefault="00325A78" w:rsidP="00325A78">
      <w:pPr>
        <w:pStyle w:val="NoSpacing"/>
        <w:numPr>
          <w:ilvl w:val="0"/>
          <w:numId w:val="34"/>
        </w:numPr>
        <w:ind w:left="792"/>
        <w:jc w:val="both"/>
        <w:rPr>
          <w:i/>
        </w:rPr>
      </w:pPr>
      <w:r w:rsidRPr="00A0503C">
        <w:rPr>
          <w:i/>
        </w:rPr>
        <w:t xml:space="preserve">Cooperatives Moving Forward in a Global Economy, </w:t>
      </w:r>
      <w:r>
        <w:t>R.M. Severson. Northeast AgEnhancement Program. 12.31.2018 - 03.01.2019, $4,200.</w:t>
      </w:r>
    </w:p>
    <w:p w14:paraId="328F1D2F" w14:textId="77777777" w:rsidR="00325A78" w:rsidRDefault="00325A78" w:rsidP="00232FD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Internal</w:t>
      </w:r>
    </w:p>
    <w:p w14:paraId="375F67FF" w14:textId="77777777" w:rsidR="00325A78" w:rsidRPr="009B6313" w:rsidRDefault="00DB3B06" w:rsidP="009B6313">
      <w:pPr>
        <w:pStyle w:val="NoSpacing"/>
        <w:numPr>
          <w:ilvl w:val="0"/>
          <w:numId w:val="41"/>
        </w:numPr>
        <w:jc w:val="both"/>
      </w:pPr>
      <w:r w:rsidRPr="009B6313">
        <w:rPr>
          <w:i/>
        </w:rPr>
        <w:t xml:space="preserve">Cooperative Industry Education &amp; Networking. </w:t>
      </w:r>
      <w:r w:rsidRPr="009B6313">
        <w:t xml:space="preserve">T.M. Schmit &amp; R.M. Severson, Applied Economics &amp; Management, Cornell University, Warren Teaching Endowment, 07.01.18 - 06.30.19, $4,062. </w:t>
      </w:r>
    </w:p>
    <w:p w14:paraId="622565E5" w14:textId="77777777" w:rsidR="00F81D83" w:rsidRPr="009B6313" w:rsidRDefault="00F81D83" w:rsidP="009B6313">
      <w:pPr>
        <w:pStyle w:val="NoSpacing"/>
        <w:numPr>
          <w:ilvl w:val="0"/>
          <w:numId w:val="41"/>
        </w:numPr>
        <w:jc w:val="both"/>
      </w:pPr>
      <w:r w:rsidRPr="009B6313">
        <w:rPr>
          <w:i/>
        </w:rPr>
        <w:t>Leading Agriculture Cooperatives Today &amp; Tomorrow (Lead ACT).</w:t>
      </w:r>
      <w:r w:rsidRPr="009B6313">
        <w:t xml:space="preserve"> T.M. Schmit &amp; R.M. Severson. Applied Economics &amp; Management, Cornell University, Warren Teaching Endowment, 07.01.18 - 06.30.19, $4,043. </w:t>
      </w:r>
    </w:p>
    <w:p w14:paraId="4FC2EE3D" w14:textId="77777777" w:rsidR="00C738CE" w:rsidRDefault="00C738CE" w:rsidP="00232FD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2017</w:t>
      </w:r>
    </w:p>
    <w:p w14:paraId="043A7128" w14:textId="77777777" w:rsidR="009B6313" w:rsidRDefault="009B6313" w:rsidP="00232FD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External</w:t>
      </w:r>
    </w:p>
    <w:p w14:paraId="5113BA96" w14:textId="77777777" w:rsidR="00C738CE" w:rsidRPr="0022107E" w:rsidRDefault="00C738CE" w:rsidP="00106604">
      <w:pPr>
        <w:pStyle w:val="NoSpacing"/>
        <w:numPr>
          <w:ilvl w:val="0"/>
          <w:numId w:val="33"/>
        </w:numPr>
        <w:jc w:val="both"/>
      </w:pPr>
      <w:r w:rsidRPr="0022107E">
        <w:rPr>
          <w:i/>
        </w:rPr>
        <w:t xml:space="preserve">Understanding the Economic Impacts of Alternative Premium Structures by Cooperatives and Milk Handlers in New York State. </w:t>
      </w:r>
      <w:r w:rsidRPr="0022107E">
        <w:t xml:space="preserve">T.M. Schmit (PI), A. </w:t>
      </w:r>
      <w:r w:rsidR="00E824BE">
        <w:t xml:space="preserve">M. </w:t>
      </w:r>
      <w:r w:rsidRPr="0022107E">
        <w:t>Novakovic</w:t>
      </w:r>
      <w:r w:rsidR="005E682C">
        <w:t xml:space="preserve"> </w:t>
      </w:r>
      <w:r w:rsidR="005E682C" w:rsidRPr="0022107E">
        <w:t>(co-PI)</w:t>
      </w:r>
      <w:r w:rsidRPr="0022107E">
        <w:t xml:space="preserve">, </w:t>
      </w:r>
      <w:r w:rsidR="00396675" w:rsidRPr="0022107E">
        <w:t xml:space="preserve">W. A. Knoblauch (co-PI) </w:t>
      </w:r>
      <w:r w:rsidRPr="0022107E">
        <w:t xml:space="preserve">R.M. </w:t>
      </w:r>
      <w:r w:rsidRPr="0022107E">
        <w:lastRenderedPageBreak/>
        <w:t>Severson</w:t>
      </w:r>
      <w:r w:rsidR="00396675" w:rsidRPr="0022107E">
        <w:t xml:space="preserve">. USDA National Institute for Food and Agriculture, </w:t>
      </w:r>
      <w:r w:rsidR="0022107E" w:rsidRPr="0022107E">
        <w:t xml:space="preserve">Hatch – Smith </w:t>
      </w:r>
      <w:r w:rsidR="00396675" w:rsidRPr="0022107E">
        <w:t xml:space="preserve">Lever Funds, 09.01.2017-08.30.2020. </w:t>
      </w:r>
      <w:r w:rsidR="00F0620A">
        <w:t>$84,557 OSP 2017-18-240</w:t>
      </w:r>
    </w:p>
    <w:p w14:paraId="7CE9E906" w14:textId="77777777" w:rsidR="009B6313" w:rsidRDefault="009B6313" w:rsidP="00232FD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Internal</w:t>
      </w:r>
    </w:p>
    <w:p w14:paraId="349D97E5" w14:textId="77777777" w:rsidR="009B6313" w:rsidRDefault="009B6313" w:rsidP="00C86BE6">
      <w:pPr>
        <w:pStyle w:val="NoSpacing"/>
        <w:numPr>
          <w:ilvl w:val="0"/>
          <w:numId w:val="33"/>
        </w:numPr>
        <w:jc w:val="both"/>
      </w:pPr>
      <w:r>
        <w:rPr>
          <w:i/>
        </w:rPr>
        <w:t xml:space="preserve">Cooperative Education &amp; Leadership through Experiential Learning, </w:t>
      </w:r>
      <w:r>
        <w:t>T.M. Schmit (PI), R.M. Severson, Engaged Cornell, Cornell University, 10.01.17 - 09.30.18, $5,000.</w:t>
      </w:r>
    </w:p>
    <w:p w14:paraId="1CD90AD4" w14:textId="77777777" w:rsidR="009B6313" w:rsidRPr="009B6313" w:rsidRDefault="009B6313" w:rsidP="00C86BE6">
      <w:pPr>
        <w:pStyle w:val="NoSpacing"/>
        <w:numPr>
          <w:ilvl w:val="0"/>
          <w:numId w:val="33"/>
        </w:numPr>
        <w:jc w:val="both"/>
      </w:pPr>
      <w:r>
        <w:rPr>
          <w:i/>
        </w:rPr>
        <w:t xml:space="preserve">Future Cooperative Leaders Extension Education. </w:t>
      </w:r>
      <w:r>
        <w:t>T.M. Schmit (PI) &amp; R.M. Severson. Applied Economics &amp; Management, Cornell University, Warren Teaching Endowment, 07.01.17 - 09.30.17, $2,000.</w:t>
      </w:r>
    </w:p>
    <w:p w14:paraId="6F40AA28" w14:textId="77777777" w:rsidR="006C5133" w:rsidRDefault="006C5133" w:rsidP="00232FD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2016</w:t>
      </w:r>
    </w:p>
    <w:p w14:paraId="1ECCA6BC" w14:textId="77777777" w:rsidR="009B6313" w:rsidRDefault="009B6313" w:rsidP="00232FD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External</w:t>
      </w:r>
    </w:p>
    <w:p w14:paraId="2C254AD9" w14:textId="77777777" w:rsidR="00C738CE" w:rsidRPr="00396675" w:rsidRDefault="00C738CE" w:rsidP="00106604">
      <w:pPr>
        <w:pStyle w:val="NoSpacing"/>
        <w:numPr>
          <w:ilvl w:val="0"/>
          <w:numId w:val="32"/>
        </w:numPr>
        <w:jc w:val="both"/>
      </w:pPr>
      <w:r w:rsidRPr="00396675">
        <w:rPr>
          <w:i/>
        </w:rPr>
        <w:t xml:space="preserve">Assessing the Contribution of the Apple Industry in New York State. </w:t>
      </w:r>
      <w:r w:rsidRPr="00396675">
        <w:t>T.M. Schmit (PI) and R.M. Severson</w:t>
      </w:r>
      <w:r w:rsidR="00F0620A">
        <w:t>,</w:t>
      </w:r>
      <w:r w:rsidR="00F0620A" w:rsidRPr="00F0620A">
        <w:t xml:space="preserve"> </w:t>
      </w:r>
      <w:r w:rsidR="00F0620A">
        <w:t>J. Strzok</w:t>
      </w:r>
      <w:r w:rsidR="00E824BE">
        <w:t xml:space="preserve"> and</w:t>
      </w:r>
      <w:r w:rsidR="00E824BE" w:rsidRPr="00E824BE">
        <w:t xml:space="preserve"> </w:t>
      </w:r>
      <w:r w:rsidR="00E824BE">
        <w:t>J. Barros</w:t>
      </w:r>
      <w:r w:rsidR="00F0620A">
        <w:t>.</w:t>
      </w:r>
      <w:r w:rsidRPr="00396675">
        <w:t xml:space="preserve">  New York State Apple Association. 07.01.2016 – 09.01.2017. $82,701.</w:t>
      </w:r>
    </w:p>
    <w:p w14:paraId="2DB5246D" w14:textId="77777777" w:rsidR="006C5133" w:rsidRPr="00C738CE" w:rsidRDefault="006C5133" w:rsidP="00106604">
      <w:pPr>
        <w:pStyle w:val="NoSpacing"/>
        <w:numPr>
          <w:ilvl w:val="0"/>
          <w:numId w:val="32"/>
        </w:numPr>
        <w:jc w:val="both"/>
        <w:rPr>
          <w:sz w:val="24"/>
          <w:szCs w:val="24"/>
        </w:rPr>
      </w:pPr>
      <w:r w:rsidRPr="00396675">
        <w:rPr>
          <w:i/>
        </w:rPr>
        <w:t xml:space="preserve">Feasibility Parameters for Rural Broadband Cooperatives. </w:t>
      </w:r>
      <w:r w:rsidRPr="00396675">
        <w:t xml:space="preserve">T.M. Schmit and R.M. Severson, </w:t>
      </w:r>
      <w:r w:rsidR="00C738CE" w:rsidRPr="00396675">
        <w:t>Franklin County, New York and SLIC Communications</w:t>
      </w:r>
      <w:r w:rsidR="00C738CE" w:rsidRPr="00396675">
        <w:rPr>
          <w:i/>
        </w:rPr>
        <w:t xml:space="preserve">, </w:t>
      </w:r>
      <w:r w:rsidR="00C738CE" w:rsidRPr="00396675">
        <w:t>02.01.2016 – 08-31-2016. $18,501.</w:t>
      </w:r>
    </w:p>
    <w:p w14:paraId="579FC284" w14:textId="77777777" w:rsidR="007465A5" w:rsidRDefault="007465A5" w:rsidP="00232FD0">
      <w:pPr>
        <w:pStyle w:val="NoSpacing"/>
        <w:rPr>
          <w:b/>
          <w:sz w:val="24"/>
          <w:szCs w:val="24"/>
        </w:rPr>
      </w:pPr>
      <w:r w:rsidRPr="00B83F42">
        <w:rPr>
          <w:b/>
          <w:sz w:val="24"/>
          <w:szCs w:val="24"/>
        </w:rPr>
        <w:t>2015</w:t>
      </w:r>
    </w:p>
    <w:p w14:paraId="26F62503" w14:textId="77777777" w:rsidR="008248A9" w:rsidRPr="00B83F42" w:rsidRDefault="008248A9" w:rsidP="00232FD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External</w:t>
      </w:r>
    </w:p>
    <w:p w14:paraId="4BF69C83" w14:textId="77777777" w:rsidR="007465A5" w:rsidRDefault="007465A5" w:rsidP="00106604">
      <w:pPr>
        <w:pStyle w:val="NoSpacing"/>
        <w:numPr>
          <w:ilvl w:val="0"/>
          <w:numId w:val="28"/>
        </w:numPr>
        <w:jc w:val="both"/>
      </w:pPr>
      <w:r>
        <w:rPr>
          <w:i/>
        </w:rPr>
        <w:t>NECC Organiza</w:t>
      </w:r>
      <w:r w:rsidR="00B83F42">
        <w:rPr>
          <w:i/>
        </w:rPr>
        <w:t>tion Managerial Support.</w:t>
      </w:r>
      <w:r>
        <w:rPr>
          <w:i/>
        </w:rPr>
        <w:t xml:space="preserve"> </w:t>
      </w:r>
      <w:r>
        <w:t>T.M. Schmit and R. M. Severson, Northeast Cooperative Council, 07.01.15 – 06.30.18, $63,521/year, $190,565.</w:t>
      </w:r>
    </w:p>
    <w:p w14:paraId="4EDF1ED0" w14:textId="77777777" w:rsidR="007465A5" w:rsidRDefault="00B83F42" w:rsidP="00106604">
      <w:pPr>
        <w:pStyle w:val="NoSpacing"/>
        <w:numPr>
          <w:ilvl w:val="0"/>
          <w:numId w:val="28"/>
        </w:numPr>
        <w:jc w:val="both"/>
      </w:pPr>
      <w:r>
        <w:rPr>
          <w:i/>
        </w:rPr>
        <w:t>Capacity Building.</w:t>
      </w:r>
      <w:r w:rsidR="007465A5">
        <w:rPr>
          <w:i/>
        </w:rPr>
        <w:t xml:space="preserve"> </w:t>
      </w:r>
      <w:r w:rsidR="007465A5">
        <w:t xml:space="preserve">T.M. Schmit and R.M. Severson, CHS Foundation, </w:t>
      </w:r>
      <w:r w:rsidR="000D2246">
        <w:t>01.01.15 – 12.31.16, $25,000.</w:t>
      </w:r>
    </w:p>
    <w:p w14:paraId="63B8E96E" w14:textId="77777777" w:rsidR="000D2246" w:rsidRDefault="000D2246" w:rsidP="00232FD0">
      <w:pPr>
        <w:pStyle w:val="NoSpacing"/>
        <w:rPr>
          <w:b/>
          <w:sz w:val="24"/>
          <w:szCs w:val="24"/>
        </w:rPr>
      </w:pPr>
      <w:r w:rsidRPr="00B83F42">
        <w:rPr>
          <w:b/>
          <w:sz w:val="24"/>
          <w:szCs w:val="24"/>
        </w:rPr>
        <w:t>2014</w:t>
      </w:r>
    </w:p>
    <w:p w14:paraId="47E00211" w14:textId="77777777" w:rsidR="008248A9" w:rsidRPr="00B83F42" w:rsidRDefault="008248A9" w:rsidP="00232FD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External</w:t>
      </w:r>
    </w:p>
    <w:p w14:paraId="77BC2F99" w14:textId="77777777" w:rsidR="000D2246" w:rsidRDefault="000D2246" w:rsidP="00106604">
      <w:pPr>
        <w:pStyle w:val="NoSpacing"/>
        <w:numPr>
          <w:ilvl w:val="0"/>
          <w:numId w:val="27"/>
        </w:numPr>
        <w:jc w:val="both"/>
      </w:pPr>
      <w:r>
        <w:rPr>
          <w:i/>
        </w:rPr>
        <w:t>Economic Impact of Agriculture Cooperatives in New York State</w:t>
      </w:r>
      <w:r w:rsidR="00B83F42">
        <w:rPr>
          <w:i/>
        </w:rPr>
        <w:t>.</w:t>
      </w:r>
      <w:r>
        <w:rPr>
          <w:i/>
        </w:rPr>
        <w:t xml:space="preserve"> </w:t>
      </w:r>
      <w:r>
        <w:t>T.M. Schmit and R.M. Severson, Smith-Lever Funds, 10.01.14 – 09.30.17, $15,000/year, $45,000.</w:t>
      </w:r>
      <w:r w:rsidR="0022107E">
        <w:t xml:space="preserve"> OSP 2014-15-268.</w:t>
      </w:r>
    </w:p>
    <w:p w14:paraId="097AF03B" w14:textId="77777777" w:rsidR="000D2246" w:rsidRDefault="000D2246" w:rsidP="00106604">
      <w:pPr>
        <w:pStyle w:val="NoSpacing"/>
        <w:numPr>
          <w:ilvl w:val="0"/>
          <w:numId w:val="27"/>
        </w:numPr>
        <w:jc w:val="both"/>
      </w:pPr>
      <w:r>
        <w:rPr>
          <w:i/>
        </w:rPr>
        <w:t xml:space="preserve">Strengthening the North Country Food System </w:t>
      </w:r>
      <w:r w:rsidR="000A7075">
        <w:rPr>
          <w:i/>
        </w:rPr>
        <w:t>through</w:t>
      </w:r>
      <w:r>
        <w:rPr>
          <w:i/>
        </w:rPr>
        <w:t xml:space="preserve"> Increased Connections to Markets</w:t>
      </w:r>
      <w:r w:rsidR="00B83F42">
        <w:rPr>
          <w:i/>
        </w:rPr>
        <w:t>.</w:t>
      </w:r>
      <w:r>
        <w:rPr>
          <w:i/>
        </w:rPr>
        <w:t xml:space="preserve"> </w:t>
      </w:r>
      <w:r>
        <w:t>T.M. Schmit and R.M. Severson, 01.01.14 – 12.31.15, USDA Specialty Crops Block Grant, $22,000.</w:t>
      </w:r>
    </w:p>
    <w:p w14:paraId="4C5EAD6C" w14:textId="77777777" w:rsidR="000D2246" w:rsidRDefault="000D2246" w:rsidP="00106604">
      <w:pPr>
        <w:pStyle w:val="NoSpacing"/>
        <w:numPr>
          <w:ilvl w:val="0"/>
          <w:numId w:val="27"/>
        </w:numPr>
        <w:jc w:val="both"/>
      </w:pPr>
      <w:r>
        <w:rPr>
          <w:i/>
        </w:rPr>
        <w:t xml:space="preserve">Strengthening the North Country Food System </w:t>
      </w:r>
      <w:r w:rsidR="000A7075">
        <w:rPr>
          <w:i/>
        </w:rPr>
        <w:t>through</w:t>
      </w:r>
      <w:r>
        <w:rPr>
          <w:i/>
        </w:rPr>
        <w:t xml:space="preserve"> Increased Connections to Markets</w:t>
      </w:r>
      <w:r w:rsidR="00B83F42">
        <w:rPr>
          <w:i/>
        </w:rPr>
        <w:t>.</w:t>
      </w:r>
      <w:r>
        <w:rPr>
          <w:i/>
        </w:rPr>
        <w:t xml:space="preserve"> </w:t>
      </w:r>
      <w:r>
        <w:t>T.M. Schmit and R.M. Severson, 01.01.14 – 12.31.15. Northern NY Agriculture Development Program, $18,500.</w:t>
      </w:r>
    </w:p>
    <w:p w14:paraId="7E6F85A6" w14:textId="77777777" w:rsidR="000D2246" w:rsidRDefault="000D2246" w:rsidP="000D2246">
      <w:pPr>
        <w:pStyle w:val="NoSpacing"/>
        <w:rPr>
          <w:b/>
          <w:sz w:val="24"/>
          <w:szCs w:val="24"/>
        </w:rPr>
      </w:pPr>
      <w:r w:rsidRPr="00B83F42">
        <w:rPr>
          <w:b/>
          <w:sz w:val="24"/>
          <w:szCs w:val="24"/>
        </w:rPr>
        <w:t>2013</w:t>
      </w:r>
    </w:p>
    <w:p w14:paraId="17673781" w14:textId="77777777" w:rsidR="008248A9" w:rsidRPr="00B83F42" w:rsidRDefault="008248A9" w:rsidP="000D224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External</w:t>
      </w:r>
    </w:p>
    <w:p w14:paraId="6DC90FA0" w14:textId="77777777" w:rsidR="000D2246" w:rsidRDefault="000D2246" w:rsidP="00106604">
      <w:pPr>
        <w:pStyle w:val="NoSpacing"/>
        <w:numPr>
          <w:ilvl w:val="0"/>
          <w:numId w:val="29"/>
        </w:numPr>
        <w:jc w:val="both"/>
      </w:pPr>
      <w:r>
        <w:rPr>
          <w:i/>
        </w:rPr>
        <w:t>Cooperative Marketing Solutions to Meet Local Food Channel Demands</w:t>
      </w:r>
      <w:r w:rsidR="00B83F42">
        <w:rPr>
          <w:i/>
        </w:rPr>
        <w:t>.</w:t>
      </w:r>
      <w:r>
        <w:rPr>
          <w:i/>
        </w:rPr>
        <w:t xml:space="preserve"> </w:t>
      </w:r>
      <w:r>
        <w:t>T.M. Schmit and R.M</w:t>
      </w:r>
      <w:r w:rsidR="000A7075">
        <w:t>. Severson, 9.30.13 – 03.31.16,</w:t>
      </w:r>
      <w:r w:rsidR="00B83F42">
        <w:t xml:space="preserve"> </w:t>
      </w:r>
      <w:r>
        <w:t>$106,258.</w:t>
      </w:r>
    </w:p>
    <w:p w14:paraId="55695D11" w14:textId="77777777" w:rsidR="008248A9" w:rsidRPr="008248A9" w:rsidRDefault="008248A9" w:rsidP="008248A9">
      <w:pPr>
        <w:pStyle w:val="NoSpacing"/>
        <w:ind w:left="36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Internal</w:t>
      </w:r>
    </w:p>
    <w:p w14:paraId="46243D67" w14:textId="77777777" w:rsidR="00B83F42" w:rsidRPr="00B83F42" w:rsidRDefault="00B83F42" w:rsidP="008248A9">
      <w:pPr>
        <w:pStyle w:val="NoSpacing"/>
        <w:numPr>
          <w:ilvl w:val="0"/>
          <w:numId w:val="29"/>
        </w:numPr>
        <w:jc w:val="both"/>
      </w:pPr>
      <w:r w:rsidRPr="008248A9">
        <w:rPr>
          <w:i/>
        </w:rPr>
        <w:t>Future Cooperati</w:t>
      </w:r>
      <w:r w:rsidR="008248A9" w:rsidRPr="008248A9">
        <w:rPr>
          <w:i/>
        </w:rPr>
        <w:t xml:space="preserve">ve Leaders Extension Education. </w:t>
      </w:r>
      <w:r w:rsidR="008248A9">
        <w:t xml:space="preserve">T.M. Schmit (PI) &amp; R.M. Severson. Applied Economics &amp; Management, Cornell University, Warren Teaching Endowment, </w:t>
      </w:r>
      <w:r>
        <w:t>07.01.</w:t>
      </w:r>
      <w:r w:rsidR="008248A9">
        <w:t>1</w:t>
      </w:r>
      <w:r>
        <w:t>3 – 06.30.14, $3,450.</w:t>
      </w:r>
    </w:p>
    <w:p w14:paraId="7BBED605" w14:textId="6926F3D9" w:rsidR="007B0B20" w:rsidRDefault="007465A5" w:rsidP="00232FD0">
      <w:pPr>
        <w:pStyle w:val="NoSpacing"/>
        <w:rPr>
          <w:b/>
          <w:sz w:val="24"/>
          <w:szCs w:val="24"/>
        </w:rPr>
      </w:pPr>
      <w:r w:rsidRPr="00B83F42">
        <w:rPr>
          <w:b/>
          <w:sz w:val="24"/>
          <w:szCs w:val="24"/>
        </w:rPr>
        <w:t>2012</w:t>
      </w:r>
    </w:p>
    <w:p w14:paraId="1665BA5B" w14:textId="78B4D5CB" w:rsidR="006E0EA3" w:rsidRPr="00B83F42" w:rsidRDefault="006E0EA3" w:rsidP="00232FD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External</w:t>
      </w:r>
    </w:p>
    <w:p w14:paraId="63256DAF" w14:textId="77777777" w:rsidR="007465A5" w:rsidRDefault="00B83F42" w:rsidP="00A30F68">
      <w:pPr>
        <w:pStyle w:val="NoSpacing"/>
        <w:numPr>
          <w:ilvl w:val="0"/>
          <w:numId w:val="30"/>
        </w:numPr>
      </w:pPr>
      <w:r>
        <w:rPr>
          <w:i/>
        </w:rPr>
        <w:t xml:space="preserve">NECC Organization Managerial Support. </w:t>
      </w:r>
      <w:r>
        <w:t xml:space="preserve">T.M. Schmit, Northeast Cooperative Council, </w:t>
      </w:r>
      <w:r w:rsidR="00407374">
        <w:t xml:space="preserve">     </w:t>
      </w:r>
      <w:r>
        <w:t>06.26.12 – 06.30.15, $32,000/year, $96,000.</w:t>
      </w:r>
    </w:p>
    <w:p w14:paraId="2DEDB3C2" w14:textId="77777777" w:rsidR="00FC3711" w:rsidRDefault="00FC3711" w:rsidP="00FA3F37">
      <w:pPr>
        <w:pStyle w:val="NoSpacing"/>
        <w:ind w:left="0" w:firstLine="0"/>
        <w:rPr>
          <w:b/>
          <w:sz w:val="28"/>
          <w:szCs w:val="28"/>
          <w:u w:val="single"/>
        </w:rPr>
      </w:pPr>
    </w:p>
    <w:p w14:paraId="4B0CD0E1" w14:textId="77777777" w:rsidR="00FA3F37" w:rsidRDefault="00FA3F37" w:rsidP="00FA3F37">
      <w:pPr>
        <w:pStyle w:val="NoSpacing"/>
        <w:ind w:left="0" w:firstLine="0"/>
        <w:rPr>
          <w:b/>
          <w:sz w:val="28"/>
          <w:szCs w:val="28"/>
          <w:u w:val="single"/>
        </w:rPr>
      </w:pPr>
    </w:p>
    <w:p w14:paraId="766F853B" w14:textId="77777777" w:rsidR="00FA3F37" w:rsidRDefault="00FA3F37" w:rsidP="00FA3F37">
      <w:pPr>
        <w:pStyle w:val="NoSpacing"/>
        <w:ind w:left="0" w:firstLine="0"/>
        <w:rPr>
          <w:b/>
          <w:sz w:val="28"/>
          <w:szCs w:val="28"/>
          <w:u w:val="single"/>
        </w:rPr>
      </w:pPr>
    </w:p>
    <w:p w14:paraId="1315E382" w14:textId="77777777" w:rsidR="005E6C46" w:rsidRPr="0042788D" w:rsidRDefault="000A7075" w:rsidP="005E6C46">
      <w:pPr>
        <w:pStyle w:val="NoSpacing"/>
        <w:rPr>
          <w:u w:val="single"/>
        </w:rPr>
      </w:pPr>
      <w:r>
        <w:rPr>
          <w:b/>
          <w:sz w:val="28"/>
          <w:szCs w:val="28"/>
          <w:u w:val="single"/>
        </w:rPr>
        <w:lastRenderedPageBreak/>
        <w:t>Events</w:t>
      </w:r>
      <w:r>
        <w:rPr>
          <w:b/>
          <w:i/>
          <w:sz w:val="28"/>
          <w:szCs w:val="28"/>
          <w:u w:val="single"/>
        </w:rPr>
        <w:t xml:space="preserve"> - Conference o</w:t>
      </w:r>
      <w:r w:rsidR="00BC69B6">
        <w:rPr>
          <w:b/>
          <w:i/>
          <w:sz w:val="28"/>
          <w:szCs w:val="28"/>
          <w:u w:val="single"/>
        </w:rPr>
        <w:t>rganization and</w:t>
      </w:r>
      <w:r>
        <w:rPr>
          <w:b/>
          <w:i/>
          <w:sz w:val="28"/>
          <w:szCs w:val="28"/>
          <w:u w:val="single"/>
        </w:rPr>
        <w:t xml:space="preserve"> </w:t>
      </w:r>
      <w:r w:rsidR="00BC69B6">
        <w:rPr>
          <w:b/>
          <w:i/>
          <w:sz w:val="28"/>
          <w:szCs w:val="28"/>
          <w:u w:val="single"/>
        </w:rPr>
        <w:t>logistics</w:t>
      </w:r>
      <w:r w:rsidR="005E6C46" w:rsidRPr="00A86565">
        <w:t>_____________________</w:t>
      </w:r>
      <w:r w:rsidR="00FC3711" w:rsidRPr="00A86565">
        <w:t>___________</w:t>
      </w:r>
    </w:p>
    <w:p w14:paraId="3B6D175A" w14:textId="4E731936" w:rsidR="00820DDE" w:rsidRDefault="00820DDE" w:rsidP="006851F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2024</w:t>
      </w:r>
    </w:p>
    <w:p w14:paraId="11078991" w14:textId="1A8C0626" w:rsidR="00820DDE" w:rsidRPr="00E805E5" w:rsidRDefault="00820DDE" w:rsidP="00820DDE">
      <w:pPr>
        <w:pStyle w:val="NoSpacing"/>
        <w:numPr>
          <w:ilvl w:val="0"/>
          <w:numId w:val="30"/>
        </w:numPr>
        <w:jc w:val="both"/>
        <w:rPr>
          <w:b/>
        </w:rPr>
      </w:pPr>
      <w:r w:rsidRPr="00E805E5">
        <w:t xml:space="preserve">Cornell University Cooperative Extension Agriculture, Food, and Natural Resources System In-service, Farm Management, Food Industry track, </w:t>
      </w:r>
      <w:r>
        <w:t>19-21</w:t>
      </w:r>
      <w:r w:rsidRPr="00E805E5">
        <w:t xml:space="preserve"> November 202</w:t>
      </w:r>
      <w:r>
        <w:t>4</w:t>
      </w:r>
      <w:r w:rsidRPr="00E805E5">
        <w:t>.</w:t>
      </w:r>
    </w:p>
    <w:p w14:paraId="5DDE05EE" w14:textId="30021D6F" w:rsidR="00820DDE" w:rsidRPr="00E805E5" w:rsidRDefault="00820DDE" w:rsidP="00820DDE">
      <w:pPr>
        <w:pStyle w:val="NoSpacing"/>
        <w:numPr>
          <w:ilvl w:val="0"/>
          <w:numId w:val="30"/>
        </w:numPr>
        <w:jc w:val="both"/>
        <w:rPr>
          <w:bCs/>
          <w:sz w:val="24"/>
          <w:szCs w:val="24"/>
        </w:rPr>
      </w:pPr>
      <w:r w:rsidRPr="00E805E5">
        <w:rPr>
          <w:i/>
        </w:rPr>
        <w:t xml:space="preserve">Leading </w:t>
      </w:r>
      <w:r w:rsidR="00551789">
        <w:rPr>
          <w:i/>
        </w:rPr>
        <w:t>Forward in 2024</w:t>
      </w:r>
      <w:r w:rsidRPr="00E805E5">
        <w:rPr>
          <w:i/>
        </w:rPr>
        <w:t xml:space="preserve">, </w:t>
      </w:r>
      <w:r w:rsidR="00551789">
        <w:rPr>
          <w:iCs/>
        </w:rPr>
        <w:t>74</w:t>
      </w:r>
      <w:r w:rsidR="00551789" w:rsidRPr="00551789">
        <w:rPr>
          <w:iCs/>
          <w:vertAlign w:val="superscript"/>
        </w:rPr>
        <w:t>th</w:t>
      </w:r>
      <w:r w:rsidR="00551789">
        <w:rPr>
          <w:iCs/>
        </w:rPr>
        <w:t xml:space="preserve"> </w:t>
      </w:r>
      <w:r w:rsidRPr="00E805E5">
        <w:t xml:space="preserve">Northeast Cooperative Council annual meeting and Cooperative Leaders Forum, </w:t>
      </w:r>
      <w:r w:rsidR="00551789">
        <w:t>6-7</w:t>
      </w:r>
      <w:r w:rsidRPr="00E805E5">
        <w:t xml:space="preserve"> March 202</w:t>
      </w:r>
      <w:r w:rsidR="00551789">
        <w:t>4</w:t>
      </w:r>
      <w:r w:rsidRPr="00E805E5">
        <w:t>.</w:t>
      </w:r>
    </w:p>
    <w:p w14:paraId="5345F637" w14:textId="7FAD6E4A" w:rsidR="006851F8" w:rsidRPr="00E805E5" w:rsidRDefault="006851F8" w:rsidP="006851F8">
      <w:pPr>
        <w:pStyle w:val="NoSpacing"/>
        <w:rPr>
          <w:b/>
          <w:sz w:val="24"/>
          <w:szCs w:val="24"/>
        </w:rPr>
      </w:pPr>
      <w:r w:rsidRPr="00E805E5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3</w:t>
      </w:r>
    </w:p>
    <w:p w14:paraId="3E03742C" w14:textId="2407695E" w:rsidR="006851F8" w:rsidRPr="00E805E5" w:rsidRDefault="006851F8" w:rsidP="006851F8">
      <w:pPr>
        <w:pStyle w:val="NoSpacing"/>
        <w:numPr>
          <w:ilvl w:val="0"/>
          <w:numId w:val="30"/>
        </w:numPr>
        <w:jc w:val="both"/>
        <w:rPr>
          <w:b/>
        </w:rPr>
      </w:pPr>
      <w:r w:rsidRPr="00E805E5">
        <w:t xml:space="preserve">Cornell University Cooperative Extension Agriculture, Food, and Natural Resources System In-service, Farm Management, Food Industry track, </w:t>
      </w:r>
      <w:r>
        <w:t>7-9</w:t>
      </w:r>
      <w:r w:rsidRPr="00E805E5">
        <w:t xml:space="preserve"> November 202</w:t>
      </w:r>
      <w:r>
        <w:t>3</w:t>
      </w:r>
      <w:r w:rsidRPr="00E805E5">
        <w:t>.</w:t>
      </w:r>
    </w:p>
    <w:p w14:paraId="258C8DCF" w14:textId="54059670" w:rsidR="006851F8" w:rsidRPr="00E805E5" w:rsidRDefault="006851F8" w:rsidP="006851F8">
      <w:pPr>
        <w:pStyle w:val="NoSpacing"/>
        <w:numPr>
          <w:ilvl w:val="0"/>
          <w:numId w:val="30"/>
        </w:numPr>
        <w:jc w:val="both"/>
        <w:rPr>
          <w:bCs/>
          <w:sz w:val="24"/>
          <w:szCs w:val="24"/>
        </w:rPr>
      </w:pPr>
      <w:r w:rsidRPr="00E805E5">
        <w:rPr>
          <w:i/>
        </w:rPr>
        <w:t xml:space="preserve">Leading </w:t>
      </w:r>
      <w:r>
        <w:rPr>
          <w:i/>
        </w:rPr>
        <w:t>Co-ops through Complexity</w:t>
      </w:r>
      <w:r w:rsidRPr="00E805E5">
        <w:rPr>
          <w:i/>
        </w:rPr>
        <w:t xml:space="preserve">, </w:t>
      </w:r>
      <w:r w:rsidRPr="00E805E5">
        <w:t>7</w:t>
      </w:r>
      <w:r>
        <w:t>3</w:t>
      </w:r>
      <w:r w:rsidRPr="006851F8">
        <w:rPr>
          <w:vertAlign w:val="superscript"/>
        </w:rPr>
        <w:t>rd</w:t>
      </w:r>
      <w:r w:rsidRPr="00E805E5">
        <w:t xml:space="preserve"> Northeast Cooperative Council annual meeting and Cooperative Leaders Forum, </w:t>
      </w:r>
      <w:r>
        <w:t>3-4</w:t>
      </w:r>
      <w:r w:rsidRPr="00E805E5">
        <w:t xml:space="preserve"> March 202</w:t>
      </w:r>
      <w:r>
        <w:t>3</w:t>
      </w:r>
      <w:r w:rsidRPr="00E805E5">
        <w:t>.</w:t>
      </w:r>
    </w:p>
    <w:p w14:paraId="54D754A6" w14:textId="5AC9C317" w:rsidR="00561C24" w:rsidRPr="00E805E5" w:rsidRDefault="00561C24" w:rsidP="00807AF5">
      <w:pPr>
        <w:pStyle w:val="NoSpacing"/>
        <w:rPr>
          <w:b/>
          <w:sz w:val="24"/>
          <w:szCs w:val="24"/>
        </w:rPr>
      </w:pPr>
      <w:r w:rsidRPr="00E805E5">
        <w:rPr>
          <w:b/>
          <w:sz w:val="24"/>
          <w:szCs w:val="24"/>
        </w:rPr>
        <w:t>2022</w:t>
      </w:r>
    </w:p>
    <w:p w14:paraId="78FF96AF" w14:textId="7295DAB6" w:rsidR="00561C24" w:rsidRPr="00E805E5" w:rsidRDefault="00561C24" w:rsidP="00561C24">
      <w:pPr>
        <w:pStyle w:val="NoSpacing"/>
        <w:numPr>
          <w:ilvl w:val="0"/>
          <w:numId w:val="30"/>
        </w:numPr>
        <w:jc w:val="both"/>
        <w:rPr>
          <w:b/>
        </w:rPr>
      </w:pPr>
      <w:r w:rsidRPr="00E805E5">
        <w:t>Cornell University Cooperative Extension Agriculture</w:t>
      </w:r>
      <w:r w:rsidR="00194E5B" w:rsidRPr="00E805E5">
        <w:t>, Food, and Natural Resources System</w:t>
      </w:r>
      <w:r w:rsidRPr="00E805E5">
        <w:t xml:space="preserve"> In-service, Farm Management, Food Industry track, </w:t>
      </w:r>
      <w:r w:rsidR="00A5480F">
        <w:t>v</w:t>
      </w:r>
      <w:r w:rsidRPr="00E805E5">
        <w:t>irtual, 14-18 November 2022.</w:t>
      </w:r>
    </w:p>
    <w:p w14:paraId="79799B04" w14:textId="21BBE20D" w:rsidR="00561C24" w:rsidRPr="00E805E5" w:rsidRDefault="00561C24" w:rsidP="00807AF5">
      <w:pPr>
        <w:pStyle w:val="NoSpacing"/>
        <w:numPr>
          <w:ilvl w:val="0"/>
          <w:numId w:val="30"/>
        </w:numPr>
        <w:jc w:val="both"/>
        <w:rPr>
          <w:bCs/>
          <w:sz w:val="24"/>
          <w:szCs w:val="24"/>
        </w:rPr>
      </w:pPr>
      <w:r w:rsidRPr="00E805E5">
        <w:rPr>
          <w:i/>
        </w:rPr>
        <w:t xml:space="preserve">Leading Cooperatives Across Changing Landscapes, </w:t>
      </w:r>
      <w:r w:rsidRPr="00E805E5">
        <w:t>72</w:t>
      </w:r>
      <w:r w:rsidRPr="00E805E5">
        <w:rPr>
          <w:vertAlign w:val="superscript"/>
        </w:rPr>
        <w:t>nd</w:t>
      </w:r>
      <w:r w:rsidRPr="00E805E5">
        <w:t xml:space="preserve"> Northeast Cooperative Council annual meeting and Cooperative Leaders Forum, 2-3 March 2022.</w:t>
      </w:r>
    </w:p>
    <w:p w14:paraId="49C5B763" w14:textId="54BF9581" w:rsidR="009D0750" w:rsidRDefault="009D0750" w:rsidP="00807AF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2021</w:t>
      </w:r>
    </w:p>
    <w:p w14:paraId="41191D8B" w14:textId="2FDE9463" w:rsidR="006E6A53" w:rsidRPr="006E6A53" w:rsidRDefault="006E6A53" w:rsidP="006E6A53">
      <w:pPr>
        <w:pStyle w:val="NoSpacing"/>
        <w:numPr>
          <w:ilvl w:val="0"/>
          <w:numId w:val="30"/>
        </w:numPr>
        <w:jc w:val="both"/>
        <w:rPr>
          <w:b/>
        </w:rPr>
      </w:pPr>
      <w:r>
        <w:t xml:space="preserve">Cornell University Cooperative Extension Agriculture In-service, Farm Management, Food Industry track, </w:t>
      </w:r>
      <w:r w:rsidR="00A5480F">
        <w:t>v</w:t>
      </w:r>
      <w:r>
        <w:t xml:space="preserve">irtual, 4-6 </w:t>
      </w:r>
      <w:proofErr w:type="gramStart"/>
      <w:r>
        <w:t>November,</w:t>
      </w:r>
      <w:proofErr w:type="gramEnd"/>
      <w:r>
        <w:t xml:space="preserve"> 2021.</w:t>
      </w:r>
    </w:p>
    <w:p w14:paraId="7B8F2965" w14:textId="4051CC98" w:rsidR="009D0750" w:rsidRPr="009D0750" w:rsidRDefault="009D0750" w:rsidP="00106604">
      <w:pPr>
        <w:pStyle w:val="NoSpacing"/>
        <w:numPr>
          <w:ilvl w:val="0"/>
          <w:numId w:val="30"/>
        </w:numPr>
        <w:jc w:val="both"/>
        <w:rPr>
          <w:b/>
        </w:rPr>
      </w:pPr>
      <w:r>
        <w:rPr>
          <w:i/>
        </w:rPr>
        <w:t xml:space="preserve">Thriving in Change, Challenge, and Confusion, </w:t>
      </w:r>
      <w:r>
        <w:t>71</w:t>
      </w:r>
      <w:r w:rsidRPr="009D0750">
        <w:rPr>
          <w:vertAlign w:val="superscript"/>
        </w:rPr>
        <w:t>st</w:t>
      </w:r>
      <w:r>
        <w:t xml:space="preserve"> Northeast Cooperative Council annual meeting and Cooperative Leaders Forum, 3</w:t>
      </w:r>
      <w:r w:rsidR="00561C24">
        <w:t>-4</w:t>
      </w:r>
      <w:r>
        <w:t xml:space="preserve"> March 2021.</w:t>
      </w:r>
    </w:p>
    <w:p w14:paraId="3E3407F8" w14:textId="77777777" w:rsidR="000C71DA" w:rsidRDefault="000C71DA" w:rsidP="00106604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2020</w:t>
      </w:r>
    </w:p>
    <w:p w14:paraId="6D228DBB" w14:textId="621B5B75" w:rsidR="000C71DA" w:rsidRDefault="000C71DA" w:rsidP="00106604">
      <w:pPr>
        <w:pStyle w:val="NoSpacing"/>
        <w:numPr>
          <w:ilvl w:val="0"/>
          <w:numId w:val="30"/>
        </w:numPr>
        <w:jc w:val="both"/>
      </w:pPr>
      <w:r>
        <w:t xml:space="preserve">Cornell University Cooperative Extension Agriculture In-service, Farm Management, Food Industry track, </w:t>
      </w:r>
      <w:r w:rsidR="00A5480F">
        <w:t>v</w:t>
      </w:r>
      <w:r>
        <w:t>irtual, 4-6 November 2020.</w:t>
      </w:r>
    </w:p>
    <w:p w14:paraId="61A43A90" w14:textId="77777777" w:rsidR="000C71DA" w:rsidRPr="00F91D32" w:rsidRDefault="000C71DA" w:rsidP="00106604">
      <w:pPr>
        <w:pStyle w:val="NoSpacing"/>
        <w:numPr>
          <w:ilvl w:val="0"/>
          <w:numId w:val="30"/>
        </w:numPr>
        <w:jc w:val="both"/>
        <w:rPr>
          <w:b/>
          <w:sz w:val="24"/>
          <w:szCs w:val="24"/>
        </w:rPr>
      </w:pPr>
      <w:r w:rsidRPr="00F91D32">
        <w:rPr>
          <w:i/>
        </w:rPr>
        <w:t>Leading Cooperatives Strategically</w:t>
      </w:r>
      <w:r>
        <w:t>, 70</w:t>
      </w:r>
      <w:r w:rsidRPr="00F91D32">
        <w:rPr>
          <w:vertAlign w:val="superscript"/>
        </w:rPr>
        <w:t>th</w:t>
      </w:r>
      <w:r w:rsidR="009D0750">
        <w:t xml:space="preserve"> Northeast Cooperative Council a</w:t>
      </w:r>
      <w:r>
        <w:t xml:space="preserve">nnual meeting and </w:t>
      </w:r>
      <w:r w:rsidR="009D0750">
        <w:t xml:space="preserve">Cooperative </w:t>
      </w:r>
      <w:r>
        <w:t xml:space="preserve">Leaders Forum, 27 February 2020. </w:t>
      </w:r>
    </w:p>
    <w:p w14:paraId="74679B6C" w14:textId="77777777" w:rsidR="00807AF5" w:rsidRDefault="00807AF5" w:rsidP="00106604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2019</w:t>
      </w:r>
    </w:p>
    <w:p w14:paraId="45C27AC4" w14:textId="1EB331D1" w:rsidR="00807AF5" w:rsidRDefault="00807AF5" w:rsidP="00106604">
      <w:pPr>
        <w:pStyle w:val="NoSpacing"/>
        <w:numPr>
          <w:ilvl w:val="0"/>
          <w:numId w:val="30"/>
        </w:numPr>
        <w:jc w:val="both"/>
      </w:pPr>
      <w:r>
        <w:t xml:space="preserve">Cornell University Cooperative Extension Agriculture In-service, Farm Management, Food Industry track, Ithaca, NY, 6-8 </w:t>
      </w:r>
      <w:r w:rsidR="00E805E5">
        <w:t>November</w:t>
      </w:r>
      <w:r>
        <w:t xml:space="preserve"> 2019.</w:t>
      </w:r>
    </w:p>
    <w:p w14:paraId="50EC86D8" w14:textId="784C045D" w:rsidR="00807AF5" w:rsidRPr="00F56E4E" w:rsidRDefault="00807AF5" w:rsidP="00106604">
      <w:pPr>
        <w:pStyle w:val="NoSpacing"/>
        <w:numPr>
          <w:ilvl w:val="0"/>
          <w:numId w:val="30"/>
        </w:numPr>
        <w:jc w:val="both"/>
      </w:pPr>
      <w:r>
        <w:t xml:space="preserve">National Conference of State Cooperative Councils biennial meeting, 11-20 </w:t>
      </w:r>
      <w:r w:rsidR="00E805E5">
        <w:t>September</w:t>
      </w:r>
      <w:r>
        <w:t xml:space="preserve"> 2019. Scottsdale, AZ</w:t>
      </w:r>
    </w:p>
    <w:p w14:paraId="1CFDFDEA" w14:textId="7EA91A3A" w:rsidR="00807AF5" w:rsidRDefault="00807AF5" w:rsidP="00106604">
      <w:pPr>
        <w:pStyle w:val="NoSpacing"/>
        <w:numPr>
          <w:ilvl w:val="0"/>
          <w:numId w:val="30"/>
        </w:numPr>
        <w:jc w:val="both"/>
      </w:pPr>
      <w:r w:rsidRPr="00F56E4E">
        <w:rPr>
          <w:i/>
        </w:rPr>
        <w:t>Leading</w:t>
      </w:r>
      <w:r>
        <w:rPr>
          <w:i/>
        </w:rPr>
        <w:t xml:space="preserve"> Cooperatives in the Global E</w:t>
      </w:r>
      <w:r w:rsidRPr="00F56E4E">
        <w:rPr>
          <w:i/>
        </w:rPr>
        <w:t xml:space="preserve">conomy, </w:t>
      </w:r>
      <w:r w:rsidRPr="00F56E4E">
        <w:t>6</w:t>
      </w:r>
      <w:r>
        <w:t>9</w:t>
      </w:r>
      <w:r w:rsidRPr="00F56E4E">
        <w:rPr>
          <w:vertAlign w:val="superscript"/>
        </w:rPr>
        <w:t>th</w:t>
      </w:r>
      <w:r w:rsidRPr="00F56E4E">
        <w:t xml:space="preserve"> Northeast Cooperative Council Annual Meet</w:t>
      </w:r>
      <w:r>
        <w:t xml:space="preserve">ing and Leaders Forum, </w:t>
      </w:r>
      <w:r w:rsidRPr="00F56E4E">
        <w:t>28</w:t>
      </w:r>
      <w:r>
        <w:t xml:space="preserve"> </w:t>
      </w:r>
      <w:r w:rsidR="00E805E5">
        <w:t>February</w:t>
      </w:r>
      <w:r>
        <w:t xml:space="preserve"> 2019</w:t>
      </w:r>
    </w:p>
    <w:p w14:paraId="5702ADA2" w14:textId="5B726362" w:rsidR="00807AF5" w:rsidRPr="00807AF5" w:rsidRDefault="00807AF5" w:rsidP="00106604">
      <w:pPr>
        <w:pStyle w:val="NoSpacing"/>
        <w:numPr>
          <w:ilvl w:val="0"/>
          <w:numId w:val="30"/>
        </w:numPr>
        <w:jc w:val="both"/>
        <w:rPr>
          <w:b/>
          <w:sz w:val="24"/>
          <w:szCs w:val="24"/>
        </w:rPr>
      </w:pPr>
      <w:r>
        <w:t xml:space="preserve">National Conference of State Cooperative Councils annual meeting, 13 </w:t>
      </w:r>
      <w:r w:rsidR="00E805E5">
        <w:t>February</w:t>
      </w:r>
      <w:r>
        <w:t xml:space="preserve"> 2019. Scottsdale, AZ</w:t>
      </w:r>
    </w:p>
    <w:p w14:paraId="1CCBFF76" w14:textId="77777777" w:rsidR="00F27556" w:rsidRDefault="00F27556" w:rsidP="00106604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2018</w:t>
      </w:r>
    </w:p>
    <w:p w14:paraId="59142303" w14:textId="2B91303A" w:rsidR="002F63C1" w:rsidRPr="002F63C1" w:rsidRDefault="002F63C1" w:rsidP="00106604">
      <w:pPr>
        <w:pStyle w:val="NoSpacing"/>
        <w:numPr>
          <w:ilvl w:val="0"/>
          <w:numId w:val="30"/>
        </w:numPr>
        <w:jc w:val="both"/>
      </w:pPr>
      <w:r>
        <w:t xml:space="preserve">Cornell University Cooperative Extension Agriculture In-service, Farm Management, Food Industry track, Ithaca, NY, </w:t>
      </w:r>
      <w:r w:rsidR="00B36B97">
        <w:t>13</w:t>
      </w:r>
      <w:r>
        <w:t>-1</w:t>
      </w:r>
      <w:r w:rsidR="00B36B97">
        <w:t>5</w:t>
      </w:r>
      <w:r>
        <w:t xml:space="preserve"> </w:t>
      </w:r>
      <w:r w:rsidR="00E805E5">
        <w:t>November</w:t>
      </w:r>
      <w:r w:rsidR="00B36B97">
        <w:t xml:space="preserve"> 2018</w:t>
      </w:r>
      <w:r>
        <w:t>.</w:t>
      </w:r>
    </w:p>
    <w:p w14:paraId="74901F6D" w14:textId="7DF11D66" w:rsidR="00F27556" w:rsidRDefault="00F56E4E" w:rsidP="00106604">
      <w:pPr>
        <w:pStyle w:val="NoSpacing"/>
        <w:numPr>
          <w:ilvl w:val="0"/>
          <w:numId w:val="30"/>
        </w:numPr>
        <w:jc w:val="both"/>
      </w:pPr>
      <w:r w:rsidRPr="00F56E4E">
        <w:rPr>
          <w:i/>
        </w:rPr>
        <w:t xml:space="preserve">Leading the Cooperative Economy, </w:t>
      </w:r>
      <w:r w:rsidRPr="00F56E4E">
        <w:t>68</w:t>
      </w:r>
      <w:r w:rsidRPr="00F56E4E">
        <w:rPr>
          <w:vertAlign w:val="superscript"/>
        </w:rPr>
        <w:t>th</w:t>
      </w:r>
      <w:r w:rsidRPr="00F56E4E">
        <w:t xml:space="preserve"> Northeast Cooperative Council Annual Meet</w:t>
      </w:r>
      <w:r w:rsidR="002F63C1">
        <w:t xml:space="preserve">ing and Leaders Forum, </w:t>
      </w:r>
      <w:r w:rsidRPr="00F56E4E">
        <w:t>28</w:t>
      </w:r>
      <w:r w:rsidR="002F63C1">
        <w:t xml:space="preserve"> </w:t>
      </w:r>
      <w:r w:rsidR="00E805E5">
        <w:t>February</w:t>
      </w:r>
      <w:r w:rsidRPr="00F56E4E">
        <w:t xml:space="preserve"> 2018</w:t>
      </w:r>
    </w:p>
    <w:p w14:paraId="581283AB" w14:textId="2B7F473F" w:rsidR="00F0620A" w:rsidRPr="00F56E4E" w:rsidRDefault="00F0620A" w:rsidP="00106604">
      <w:pPr>
        <w:pStyle w:val="NoSpacing"/>
        <w:numPr>
          <w:ilvl w:val="0"/>
          <w:numId w:val="30"/>
        </w:numPr>
        <w:jc w:val="both"/>
      </w:pPr>
      <w:r>
        <w:t>National Conference of State Cooperative Co</w:t>
      </w:r>
      <w:r w:rsidR="002F63C1">
        <w:t xml:space="preserve">uncils annual meeting, </w:t>
      </w:r>
      <w:r>
        <w:t>7</w:t>
      </w:r>
      <w:r w:rsidR="002F63C1">
        <w:t xml:space="preserve"> </w:t>
      </w:r>
      <w:r w:rsidR="00E805E5">
        <w:t>February</w:t>
      </w:r>
      <w:r>
        <w:t xml:space="preserve"> 2018. New Orleans, LA</w:t>
      </w:r>
    </w:p>
    <w:p w14:paraId="595226B0" w14:textId="77777777" w:rsidR="00791391" w:rsidRDefault="00791391" w:rsidP="00106604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2017</w:t>
      </w:r>
    </w:p>
    <w:p w14:paraId="3FA31989" w14:textId="53812CD3" w:rsidR="002F63C1" w:rsidRPr="002F63C1" w:rsidRDefault="002F63C1" w:rsidP="00106604">
      <w:pPr>
        <w:pStyle w:val="NoSpacing"/>
        <w:numPr>
          <w:ilvl w:val="0"/>
          <w:numId w:val="30"/>
        </w:numPr>
        <w:jc w:val="both"/>
      </w:pPr>
      <w:r>
        <w:t xml:space="preserve">Cornell University Cooperative Extension Agriculture In-service, Farm Management, Food Industry track, Ithaca, NY, 15-17 </w:t>
      </w:r>
      <w:r w:rsidR="00E805E5">
        <w:t>November</w:t>
      </w:r>
      <w:r>
        <w:t xml:space="preserve"> 2016.</w:t>
      </w:r>
    </w:p>
    <w:p w14:paraId="6F177050" w14:textId="77777777" w:rsidR="00713BC8" w:rsidRPr="00713BC8" w:rsidRDefault="00713BC8" w:rsidP="00106604">
      <w:pPr>
        <w:pStyle w:val="NoSpacing"/>
        <w:numPr>
          <w:ilvl w:val="0"/>
          <w:numId w:val="30"/>
        </w:numPr>
        <w:jc w:val="both"/>
      </w:pPr>
      <w:r>
        <w:rPr>
          <w:i/>
        </w:rPr>
        <w:lastRenderedPageBreak/>
        <w:t xml:space="preserve">The Board is in Session, </w:t>
      </w:r>
      <w:r>
        <w:t>37</w:t>
      </w:r>
      <w:r w:rsidRPr="00713BC8">
        <w:rPr>
          <w:vertAlign w:val="superscript"/>
        </w:rPr>
        <w:t>th</w:t>
      </w:r>
      <w:r w:rsidR="00F56E4E">
        <w:t xml:space="preserve"> </w:t>
      </w:r>
      <w:r>
        <w:t>Future Cooperative Leaders Conference, Mt. Morris, NY</w:t>
      </w:r>
      <w:r w:rsidR="002F63C1">
        <w:t>, 11-13, July 2017.</w:t>
      </w:r>
    </w:p>
    <w:p w14:paraId="713C9B34" w14:textId="77777777" w:rsidR="00791391" w:rsidRPr="00713BC8" w:rsidRDefault="00713BC8" w:rsidP="00106604">
      <w:pPr>
        <w:pStyle w:val="NoSpacing"/>
        <w:numPr>
          <w:ilvl w:val="0"/>
          <w:numId w:val="30"/>
        </w:numPr>
        <w:jc w:val="both"/>
      </w:pPr>
      <w:r w:rsidRPr="00713BC8">
        <w:rPr>
          <w:i/>
        </w:rPr>
        <w:t xml:space="preserve">Rewards and Risks to Northeast Cooperatives, </w:t>
      </w:r>
      <w:r w:rsidRPr="00713BC8">
        <w:t>67</w:t>
      </w:r>
      <w:r w:rsidRPr="00713BC8">
        <w:rPr>
          <w:vertAlign w:val="superscript"/>
        </w:rPr>
        <w:t>th</w:t>
      </w:r>
      <w:r w:rsidRPr="00713BC8">
        <w:t xml:space="preserve"> National Council of State Cooperative Council’s Annual Meeting and Cooperative Leaders Forum, Syracuse, NY</w:t>
      </w:r>
      <w:r w:rsidR="002F63C1">
        <w:t>, 2</w:t>
      </w:r>
      <w:r>
        <w:t xml:space="preserve"> </w:t>
      </w:r>
      <w:r w:rsidR="002F63C1">
        <w:t xml:space="preserve">March, </w:t>
      </w:r>
      <w:r>
        <w:t>2017</w:t>
      </w:r>
    </w:p>
    <w:p w14:paraId="3D1B1AB1" w14:textId="77777777" w:rsidR="00A1540B" w:rsidRDefault="00A1540B" w:rsidP="00106604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2016</w:t>
      </w:r>
    </w:p>
    <w:p w14:paraId="53DBDB6E" w14:textId="77777777" w:rsidR="002F63C1" w:rsidRPr="002F63C1" w:rsidRDefault="002F63C1" w:rsidP="00106604">
      <w:pPr>
        <w:pStyle w:val="NoSpacing"/>
        <w:numPr>
          <w:ilvl w:val="0"/>
          <w:numId w:val="30"/>
        </w:numPr>
        <w:jc w:val="both"/>
      </w:pPr>
      <w:r>
        <w:t>Cornell University Cooperative Extension Agriculture In-service, Ithaca, NY November 15-17, 2016.</w:t>
      </w:r>
    </w:p>
    <w:p w14:paraId="347DF0B7" w14:textId="77777777" w:rsidR="00A1540B" w:rsidRPr="00A1540B" w:rsidRDefault="00A1540B" w:rsidP="00106604">
      <w:pPr>
        <w:pStyle w:val="NoSpacing"/>
        <w:numPr>
          <w:ilvl w:val="0"/>
          <w:numId w:val="30"/>
        </w:numPr>
        <w:jc w:val="both"/>
      </w:pPr>
      <w:r w:rsidRPr="00791391">
        <w:rPr>
          <w:i/>
        </w:rPr>
        <w:t>Cooperatives, Bridging the Gap Between Science and Society</w:t>
      </w:r>
      <w:r w:rsidRPr="00A1540B">
        <w:t xml:space="preserve">, </w:t>
      </w:r>
      <w:r w:rsidR="00713BC8">
        <w:t xml:space="preserve">Northeast Cooperative Council’s </w:t>
      </w:r>
      <w:r w:rsidRPr="00A1540B">
        <w:t>66</w:t>
      </w:r>
      <w:r w:rsidRPr="00A1540B">
        <w:rPr>
          <w:vertAlign w:val="superscript"/>
        </w:rPr>
        <w:t>th</w:t>
      </w:r>
      <w:r w:rsidRPr="00A1540B">
        <w:t xml:space="preserve"> Annual Meeting and Leaders </w:t>
      </w:r>
      <w:r>
        <w:t>Forum, Syracuse, NY, February 29, 2016.</w:t>
      </w:r>
    </w:p>
    <w:p w14:paraId="5E886995" w14:textId="77777777" w:rsidR="005E6C46" w:rsidRPr="005E6C46" w:rsidRDefault="005E6C46" w:rsidP="00106604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2015</w:t>
      </w:r>
    </w:p>
    <w:p w14:paraId="32474F73" w14:textId="77777777" w:rsidR="000E58ED" w:rsidRDefault="000E58ED" w:rsidP="00106604">
      <w:pPr>
        <w:pStyle w:val="NoSpacing"/>
        <w:numPr>
          <w:ilvl w:val="0"/>
          <w:numId w:val="24"/>
        </w:numPr>
        <w:jc w:val="both"/>
      </w:pPr>
      <w:r w:rsidRPr="00A1540B">
        <w:t>Cornell University Cooperative Extension Agriculture In-service,</w:t>
      </w:r>
      <w:r>
        <w:t xml:space="preserve"> Ithaca, NY, November </w:t>
      </w:r>
      <w:r w:rsidR="00A1540B">
        <w:t>3-5, 2015</w:t>
      </w:r>
    </w:p>
    <w:p w14:paraId="74BFABD7" w14:textId="77777777" w:rsidR="000E58ED" w:rsidRPr="000E58ED" w:rsidRDefault="000E58ED" w:rsidP="00106604">
      <w:pPr>
        <w:pStyle w:val="NoSpacing"/>
        <w:numPr>
          <w:ilvl w:val="0"/>
          <w:numId w:val="24"/>
        </w:numPr>
        <w:jc w:val="both"/>
      </w:pPr>
      <w:r w:rsidRPr="000E58ED">
        <w:t xml:space="preserve">TALENT WANTED: Cornell University Symposium on Cooperative Careers, </w:t>
      </w:r>
      <w:r>
        <w:t>Ithaca, NY, October 16, 2015</w:t>
      </w:r>
    </w:p>
    <w:p w14:paraId="783058BA" w14:textId="77777777" w:rsidR="005E6C46" w:rsidRPr="00407374" w:rsidRDefault="00BC7FCD" w:rsidP="00106604">
      <w:pPr>
        <w:pStyle w:val="NoSpacing"/>
        <w:numPr>
          <w:ilvl w:val="0"/>
          <w:numId w:val="24"/>
        </w:numPr>
        <w:jc w:val="both"/>
      </w:pPr>
      <w:r w:rsidRPr="00407374">
        <w:rPr>
          <w:i/>
        </w:rPr>
        <w:t xml:space="preserve">Issues and Opportunities Shaping Our Future, </w:t>
      </w:r>
      <w:r w:rsidR="005E6C46" w:rsidRPr="00407374">
        <w:t>65</w:t>
      </w:r>
      <w:r w:rsidR="005E6C46" w:rsidRPr="00407374">
        <w:rPr>
          <w:vertAlign w:val="superscript"/>
        </w:rPr>
        <w:t>th</w:t>
      </w:r>
      <w:r w:rsidR="005E6C46" w:rsidRPr="00407374">
        <w:t xml:space="preserve"> </w:t>
      </w:r>
      <w:r w:rsidR="00713BC8">
        <w:t xml:space="preserve">Northeast Cooperative Council, </w:t>
      </w:r>
      <w:r w:rsidR="005E6C46" w:rsidRPr="00407374">
        <w:t>Annual Meeting and Leaders Forum, Syracuse, NY, March 16, 2015.</w:t>
      </w:r>
    </w:p>
    <w:p w14:paraId="71C8E110" w14:textId="1F5F2839" w:rsidR="005E6C46" w:rsidRDefault="00BC69B6" w:rsidP="00106604">
      <w:pPr>
        <w:pStyle w:val="NoSpacing"/>
        <w:numPr>
          <w:ilvl w:val="0"/>
          <w:numId w:val="24"/>
        </w:numPr>
        <w:jc w:val="both"/>
      </w:pPr>
      <w:r w:rsidRPr="00407374">
        <w:rPr>
          <w:i/>
        </w:rPr>
        <w:t>Leading Your Membership</w:t>
      </w:r>
      <w:r w:rsidRPr="00407374">
        <w:t xml:space="preserve">, </w:t>
      </w:r>
      <w:r w:rsidR="005E6C46" w:rsidRPr="00407374">
        <w:t>36</w:t>
      </w:r>
      <w:r w:rsidR="005E6C46" w:rsidRPr="00407374">
        <w:rPr>
          <w:vertAlign w:val="superscript"/>
        </w:rPr>
        <w:t>th</w:t>
      </w:r>
      <w:r w:rsidRPr="00407374">
        <w:t xml:space="preserve"> Future </w:t>
      </w:r>
      <w:r w:rsidR="005E6C46" w:rsidRPr="00407374">
        <w:t>Cooperative Leaders Forum, Gettysburg, PA</w:t>
      </w:r>
      <w:r w:rsidRPr="00407374">
        <w:t>,</w:t>
      </w:r>
      <w:r w:rsidR="00E805E5">
        <w:t xml:space="preserve"> </w:t>
      </w:r>
      <w:r w:rsidRPr="00407374">
        <w:t>March 25-27, 2015</w:t>
      </w:r>
      <w:r w:rsidR="00407374">
        <w:t>.</w:t>
      </w:r>
    </w:p>
    <w:p w14:paraId="426F08A4" w14:textId="77777777" w:rsidR="005E6C46" w:rsidRPr="005E6C46" w:rsidRDefault="005E6C46" w:rsidP="00106604">
      <w:pPr>
        <w:pStyle w:val="NoSpacing"/>
        <w:jc w:val="both"/>
        <w:rPr>
          <w:b/>
          <w:sz w:val="24"/>
          <w:szCs w:val="24"/>
        </w:rPr>
      </w:pPr>
      <w:r w:rsidRPr="005E6C46">
        <w:rPr>
          <w:b/>
          <w:sz w:val="24"/>
          <w:szCs w:val="24"/>
        </w:rPr>
        <w:t>2014</w:t>
      </w:r>
    </w:p>
    <w:p w14:paraId="38AB4FB9" w14:textId="77777777" w:rsidR="000E58ED" w:rsidRPr="000E58ED" w:rsidRDefault="000E58ED" w:rsidP="00106604">
      <w:pPr>
        <w:pStyle w:val="NoSpacing"/>
        <w:numPr>
          <w:ilvl w:val="0"/>
          <w:numId w:val="25"/>
        </w:numPr>
        <w:jc w:val="both"/>
      </w:pPr>
      <w:r w:rsidRPr="00A1540B">
        <w:t>Cornell University Cooperative Extension Agriculture In-service,</w:t>
      </w:r>
      <w:r>
        <w:t xml:space="preserve"> Ithaca, NY, November 17-19, 2014</w:t>
      </w:r>
    </w:p>
    <w:p w14:paraId="1F1E4560" w14:textId="77777777" w:rsidR="005E6C46" w:rsidRPr="00407374" w:rsidRDefault="00BC7FCD" w:rsidP="00106604">
      <w:pPr>
        <w:pStyle w:val="NoSpacing"/>
        <w:numPr>
          <w:ilvl w:val="0"/>
          <w:numId w:val="25"/>
        </w:numPr>
        <w:jc w:val="both"/>
      </w:pPr>
      <w:r w:rsidRPr="00407374">
        <w:rPr>
          <w:i/>
        </w:rPr>
        <w:t xml:space="preserve">Strategic Decision Making Through Tactical Leadership, </w:t>
      </w:r>
      <w:r w:rsidR="005E6C46" w:rsidRPr="00407374">
        <w:t>64</w:t>
      </w:r>
      <w:r w:rsidR="005E6C46" w:rsidRPr="00407374">
        <w:rPr>
          <w:vertAlign w:val="superscript"/>
        </w:rPr>
        <w:t>th</w:t>
      </w:r>
      <w:r w:rsidR="005E6C46" w:rsidRPr="00407374">
        <w:t xml:space="preserve"> Annual Meeting and</w:t>
      </w:r>
      <w:r w:rsidRPr="00407374">
        <w:t xml:space="preserve"> Leaders Forum,      Albany, NY</w:t>
      </w:r>
      <w:r w:rsidR="005E6C46" w:rsidRPr="00407374">
        <w:t>, March</w:t>
      </w:r>
      <w:r w:rsidRPr="00407374">
        <w:t xml:space="preserve"> 27, 2014</w:t>
      </w:r>
      <w:r w:rsidR="00407374">
        <w:t>.</w:t>
      </w:r>
    </w:p>
    <w:p w14:paraId="67582D31" w14:textId="77777777" w:rsidR="005E6C46" w:rsidRPr="005E6C46" w:rsidRDefault="005E6C46" w:rsidP="00106604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2013</w:t>
      </w:r>
    </w:p>
    <w:p w14:paraId="3CCAAF48" w14:textId="77777777" w:rsidR="00433BFF" w:rsidRPr="00433BFF" w:rsidRDefault="00433BFF" w:rsidP="00106604">
      <w:pPr>
        <w:pStyle w:val="NoSpacing"/>
        <w:numPr>
          <w:ilvl w:val="0"/>
          <w:numId w:val="25"/>
        </w:numPr>
        <w:jc w:val="both"/>
      </w:pPr>
      <w:r>
        <w:t>35</w:t>
      </w:r>
      <w:r w:rsidRPr="00433BFF">
        <w:rPr>
          <w:vertAlign w:val="superscript"/>
        </w:rPr>
        <w:t>th</w:t>
      </w:r>
      <w:r>
        <w:t xml:space="preserve"> Northeast Cooperative Council, Future Cooperative Leaders Conference, Batavia, NY, July 17-19, 2013</w:t>
      </w:r>
    </w:p>
    <w:p w14:paraId="46B32802" w14:textId="77777777" w:rsidR="005E6C46" w:rsidRPr="00407374" w:rsidRDefault="00BC7FCD" w:rsidP="00106604">
      <w:pPr>
        <w:pStyle w:val="NoSpacing"/>
        <w:numPr>
          <w:ilvl w:val="0"/>
          <w:numId w:val="25"/>
        </w:numPr>
        <w:jc w:val="both"/>
      </w:pPr>
      <w:r w:rsidRPr="00407374">
        <w:rPr>
          <w:i/>
        </w:rPr>
        <w:t xml:space="preserve">Building Opportunity Through Change, </w:t>
      </w:r>
      <w:proofErr w:type="gramStart"/>
      <w:r w:rsidR="005E6C46" w:rsidRPr="00407374">
        <w:t>63</w:t>
      </w:r>
      <w:r w:rsidR="005E6C46" w:rsidRPr="00407374">
        <w:rPr>
          <w:vertAlign w:val="superscript"/>
        </w:rPr>
        <w:t>th</w:t>
      </w:r>
      <w:proofErr w:type="gramEnd"/>
      <w:r w:rsidR="005E6C46" w:rsidRPr="00407374">
        <w:t xml:space="preserve"> Annual Meeting and Leaders Forum, Syracuse, New York, March</w:t>
      </w:r>
      <w:r w:rsidR="00407374">
        <w:t xml:space="preserve"> 11, 2013.</w:t>
      </w:r>
    </w:p>
    <w:p w14:paraId="6212C02C" w14:textId="77777777" w:rsidR="00BC7FCD" w:rsidRPr="00407374" w:rsidRDefault="00BC69B6" w:rsidP="00106604">
      <w:pPr>
        <w:pStyle w:val="NoSpacing"/>
        <w:numPr>
          <w:ilvl w:val="0"/>
          <w:numId w:val="25"/>
        </w:numPr>
        <w:jc w:val="both"/>
      </w:pPr>
      <w:r w:rsidRPr="00407374">
        <w:rPr>
          <w:i/>
        </w:rPr>
        <w:t xml:space="preserve">Cooperatives – They’re Your Business, </w:t>
      </w:r>
      <w:r w:rsidR="005E6C46" w:rsidRPr="00407374">
        <w:t>35</w:t>
      </w:r>
      <w:r w:rsidR="005E6C46" w:rsidRPr="00407374">
        <w:rPr>
          <w:vertAlign w:val="superscript"/>
        </w:rPr>
        <w:t>th</w:t>
      </w:r>
      <w:r w:rsidR="005E6C46" w:rsidRPr="00407374">
        <w:t xml:space="preserve"> Future Cooperative L</w:t>
      </w:r>
      <w:r w:rsidRPr="00407374">
        <w:t>eaders Forum, Batavia, NY,</w:t>
      </w:r>
      <w:r w:rsidR="005E6C46" w:rsidRPr="00407374">
        <w:t xml:space="preserve"> </w:t>
      </w:r>
    </w:p>
    <w:p w14:paraId="046343F6" w14:textId="0B78B4AB" w:rsidR="005E6C46" w:rsidRPr="00407374" w:rsidRDefault="007F42A1" w:rsidP="00106604">
      <w:pPr>
        <w:pStyle w:val="NoSpacing"/>
        <w:ind w:left="720" w:firstLine="0"/>
        <w:jc w:val="both"/>
      </w:pPr>
      <w:r>
        <w:t xml:space="preserve"> </w:t>
      </w:r>
      <w:r w:rsidR="005E6C46" w:rsidRPr="00407374">
        <w:t>July</w:t>
      </w:r>
      <w:r w:rsidR="00BC69B6" w:rsidRPr="00407374">
        <w:t xml:space="preserve"> 17-19, 2013</w:t>
      </w:r>
      <w:r w:rsidR="00407374">
        <w:t>.</w:t>
      </w:r>
    </w:p>
    <w:p w14:paraId="717107FE" w14:textId="77777777" w:rsidR="00625A4A" w:rsidRPr="005E6C46" w:rsidRDefault="00625A4A" w:rsidP="00106604">
      <w:pPr>
        <w:pStyle w:val="NoSpacing"/>
        <w:jc w:val="both"/>
      </w:pPr>
    </w:p>
    <w:p w14:paraId="0D7C8C16" w14:textId="77777777" w:rsidR="005E6C46" w:rsidRPr="0042788D" w:rsidRDefault="00D729B9" w:rsidP="00106604">
      <w:pPr>
        <w:pStyle w:val="NoSpacing"/>
        <w:jc w:val="both"/>
        <w:rPr>
          <w:u w:val="single"/>
        </w:rPr>
      </w:pPr>
      <w:r>
        <w:rPr>
          <w:b/>
          <w:sz w:val="28"/>
          <w:szCs w:val="28"/>
          <w:u w:val="single"/>
        </w:rPr>
        <w:t>Northeast Cooperative Council</w:t>
      </w:r>
      <w:r w:rsidR="00BC69B6">
        <w:rPr>
          <w:b/>
          <w:sz w:val="28"/>
          <w:szCs w:val="28"/>
          <w:u w:val="single"/>
        </w:rPr>
        <w:t xml:space="preserve"> – </w:t>
      </w:r>
      <w:r w:rsidR="005E6C46" w:rsidRPr="00BC69B6">
        <w:rPr>
          <w:b/>
          <w:i/>
          <w:sz w:val="28"/>
          <w:szCs w:val="28"/>
          <w:u w:val="single"/>
        </w:rPr>
        <w:t>Communications</w:t>
      </w:r>
      <w:r w:rsidR="00FC3711" w:rsidRPr="00A86565">
        <w:t>____________________________</w:t>
      </w:r>
      <w:r w:rsidR="00106604" w:rsidRPr="00A86565">
        <w:t>_</w:t>
      </w:r>
    </w:p>
    <w:p w14:paraId="5751BB2F" w14:textId="23C5BE0C" w:rsidR="00551789" w:rsidRPr="00E805E5" w:rsidRDefault="00551789" w:rsidP="00551789">
      <w:pPr>
        <w:pStyle w:val="NoSpacing"/>
        <w:jc w:val="both"/>
        <w:rPr>
          <w:b/>
          <w:sz w:val="24"/>
          <w:szCs w:val="24"/>
        </w:rPr>
      </w:pPr>
      <w:r w:rsidRPr="00E805E5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4</w:t>
      </w:r>
    </w:p>
    <w:p w14:paraId="7586D170" w14:textId="548E9504" w:rsidR="00551789" w:rsidRPr="00E805E5" w:rsidRDefault="00551789" w:rsidP="00551789">
      <w:pPr>
        <w:pStyle w:val="NoSpacing"/>
        <w:numPr>
          <w:ilvl w:val="0"/>
          <w:numId w:val="39"/>
        </w:numPr>
        <w:jc w:val="both"/>
      </w:pPr>
      <w:r w:rsidRPr="00E805E5">
        <w:t>Severson, R.M. (202</w:t>
      </w:r>
      <w:r>
        <w:t>4</w:t>
      </w:r>
      <w:r w:rsidRPr="00E805E5">
        <w:t xml:space="preserve"> </w:t>
      </w:r>
      <w:r>
        <w:t>August) C</w:t>
      </w:r>
      <w:r w:rsidRPr="00E805E5">
        <w:rPr>
          <w:i/>
        </w:rPr>
        <w:t>ooperative Notes. 3</w:t>
      </w:r>
      <w:r>
        <w:rPr>
          <w:i/>
        </w:rPr>
        <w:t>9</w:t>
      </w:r>
      <w:r w:rsidRPr="00E805E5">
        <w:t>(</w:t>
      </w:r>
      <w:r>
        <w:t>4</w:t>
      </w:r>
      <w:r w:rsidRPr="00E805E5">
        <w:t>).</w:t>
      </w:r>
    </w:p>
    <w:p w14:paraId="1DA70B49" w14:textId="3DA204C1" w:rsidR="00551789" w:rsidRPr="00E805E5" w:rsidRDefault="00551789" w:rsidP="00551789">
      <w:pPr>
        <w:pStyle w:val="NoSpacing"/>
        <w:numPr>
          <w:ilvl w:val="0"/>
          <w:numId w:val="39"/>
        </w:numPr>
        <w:jc w:val="both"/>
      </w:pPr>
      <w:r w:rsidRPr="00E805E5">
        <w:t>Severson, R.M. (202</w:t>
      </w:r>
      <w:r>
        <w:t>4</w:t>
      </w:r>
      <w:r w:rsidRPr="00E805E5">
        <w:t xml:space="preserve"> </w:t>
      </w:r>
      <w:r>
        <w:t>May</w:t>
      </w:r>
      <w:r w:rsidRPr="00E805E5">
        <w:t xml:space="preserve">). </w:t>
      </w:r>
      <w:r w:rsidRPr="00E805E5">
        <w:rPr>
          <w:i/>
        </w:rPr>
        <w:t>Cooperative Notes. 3</w:t>
      </w:r>
      <w:r>
        <w:rPr>
          <w:i/>
        </w:rPr>
        <w:t>9</w:t>
      </w:r>
      <w:r w:rsidRPr="00E805E5">
        <w:t>(3).</w:t>
      </w:r>
    </w:p>
    <w:p w14:paraId="2C68B85A" w14:textId="70F903C7" w:rsidR="00551789" w:rsidRPr="00E805E5" w:rsidRDefault="00551789" w:rsidP="00551789">
      <w:pPr>
        <w:pStyle w:val="NoSpacing"/>
        <w:numPr>
          <w:ilvl w:val="0"/>
          <w:numId w:val="39"/>
        </w:numPr>
        <w:jc w:val="both"/>
      </w:pPr>
      <w:r w:rsidRPr="00E805E5">
        <w:t>Severson, R.M. (202</w:t>
      </w:r>
      <w:r>
        <w:t>4</w:t>
      </w:r>
      <w:r w:rsidRPr="00E805E5">
        <w:t xml:space="preserve"> </w:t>
      </w:r>
      <w:r>
        <w:t>February</w:t>
      </w:r>
      <w:r w:rsidRPr="00E805E5">
        <w:t xml:space="preserve">). </w:t>
      </w:r>
      <w:r w:rsidRPr="00E805E5">
        <w:rPr>
          <w:i/>
        </w:rPr>
        <w:t xml:space="preserve">Cooperative Notes. </w:t>
      </w:r>
      <w:r w:rsidRPr="007F42A1">
        <w:rPr>
          <w:i/>
        </w:rPr>
        <w:t>3</w:t>
      </w:r>
      <w:r>
        <w:rPr>
          <w:i/>
        </w:rPr>
        <w:t>9</w:t>
      </w:r>
      <w:r>
        <w:rPr>
          <w:iCs/>
        </w:rPr>
        <w:t>(</w:t>
      </w:r>
      <w:r w:rsidRPr="007F42A1">
        <w:rPr>
          <w:iCs/>
        </w:rPr>
        <w:t>2</w:t>
      </w:r>
      <w:r w:rsidRPr="00E805E5">
        <w:t>).</w:t>
      </w:r>
    </w:p>
    <w:p w14:paraId="48751D73" w14:textId="099ACE28" w:rsidR="00551789" w:rsidRPr="00E805E5" w:rsidRDefault="00551789" w:rsidP="00551789">
      <w:pPr>
        <w:pStyle w:val="NoSpacing"/>
        <w:numPr>
          <w:ilvl w:val="0"/>
          <w:numId w:val="39"/>
        </w:numPr>
        <w:jc w:val="both"/>
      </w:pPr>
      <w:r w:rsidRPr="00E805E5">
        <w:t>Severson, R.M. (202</w:t>
      </w:r>
      <w:r>
        <w:t>4</w:t>
      </w:r>
      <w:r w:rsidRPr="00E805E5">
        <w:t xml:space="preserve"> January). </w:t>
      </w:r>
      <w:r w:rsidRPr="00E805E5">
        <w:rPr>
          <w:i/>
        </w:rPr>
        <w:t>Cooperative Notes. 3</w:t>
      </w:r>
      <w:r>
        <w:rPr>
          <w:i/>
        </w:rPr>
        <w:t>9</w:t>
      </w:r>
      <w:r w:rsidRPr="00E805E5">
        <w:t>(1).</w:t>
      </w:r>
    </w:p>
    <w:p w14:paraId="4FF7ACED" w14:textId="7DD199AA" w:rsidR="00551789" w:rsidRPr="00E805E5" w:rsidRDefault="00551789" w:rsidP="00551789">
      <w:pPr>
        <w:pStyle w:val="NoSpacing"/>
        <w:numPr>
          <w:ilvl w:val="0"/>
          <w:numId w:val="39"/>
        </w:numPr>
        <w:jc w:val="both"/>
        <w:rPr>
          <w:b/>
          <w:sz w:val="24"/>
          <w:szCs w:val="24"/>
        </w:rPr>
      </w:pPr>
      <w:r w:rsidRPr="00E805E5">
        <w:t>Severson, R.M. 202</w:t>
      </w:r>
      <w:r>
        <w:t>4</w:t>
      </w:r>
      <w:r w:rsidRPr="00E805E5">
        <w:t>. “202</w:t>
      </w:r>
      <w:r>
        <w:t>3</w:t>
      </w:r>
      <w:r w:rsidRPr="00E805E5">
        <w:t xml:space="preserve"> Annual Report.” Northeast Cooperative Council, Ithaca, NY. March.</w:t>
      </w:r>
    </w:p>
    <w:p w14:paraId="4E8C24E9" w14:textId="5C2FE52B" w:rsidR="007F42A1" w:rsidRPr="00E805E5" w:rsidRDefault="007F42A1" w:rsidP="007F42A1">
      <w:pPr>
        <w:pStyle w:val="NoSpacing"/>
        <w:jc w:val="both"/>
        <w:rPr>
          <w:b/>
          <w:sz w:val="24"/>
          <w:szCs w:val="24"/>
        </w:rPr>
      </w:pPr>
      <w:r w:rsidRPr="00E805E5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3</w:t>
      </w:r>
    </w:p>
    <w:p w14:paraId="3FFF131D" w14:textId="047AACE9" w:rsidR="007F42A1" w:rsidRPr="00E805E5" w:rsidRDefault="007F42A1" w:rsidP="007F42A1">
      <w:pPr>
        <w:pStyle w:val="NoSpacing"/>
        <w:numPr>
          <w:ilvl w:val="0"/>
          <w:numId w:val="39"/>
        </w:numPr>
        <w:jc w:val="both"/>
      </w:pPr>
      <w:r w:rsidRPr="00E805E5">
        <w:t>Severson, R.M. (202</w:t>
      </w:r>
      <w:r>
        <w:t>3</w:t>
      </w:r>
      <w:r w:rsidRPr="00E805E5">
        <w:t xml:space="preserve"> </w:t>
      </w:r>
      <w:r>
        <w:t>October) C</w:t>
      </w:r>
      <w:r w:rsidRPr="00E805E5">
        <w:rPr>
          <w:i/>
        </w:rPr>
        <w:t>ooperative Notes. 3</w:t>
      </w:r>
      <w:r>
        <w:rPr>
          <w:i/>
        </w:rPr>
        <w:t>8</w:t>
      </w:r>
      <w:r w:rsidRPr="00E805E5">
        <w:t>(</w:t>
      </w:r>
      <w:r>
        <w:t>5</w:t>
      </w:r>
      <w:r w:rsidRPr="00E805E5">
        <w:t>).</w:t>
      </w:r>
    </w:p>
    <w:p w14:paraId="378D0FA2" w14:textId="77669A30" w:rsidR="007F42A1" w:rsidRPr="00E805E5" w:rsidRDefault="007F42A1" w:rsidP="007F42A1">
      <w:pPr>
        <w:pStyle w:val="NoSpacing"/>
        <w:numPr>
          <w:ilvl w:val="0"/>
          <w:numId w:val="39"/>
        </w:numPr>
        <w:jc w:val="both"/>
      </w:pPr>
      <w:r w:rsidRPr="00E805E5">
        <w:t>Severson, R.M. (202</w:t>
      </w:r>
      <w:r>
        <w:t>3</w:t>
      </w:r>
      <w:r w:rsidRPr="00E805E5">
        <w:t xml:space="preserve"> June). </w:t>
      </w:r>
      <w:r w:rsidRPr="00E805E5">
        <w:rPr>
          <w:i/>
        </w:rPr>
        <w:t xml:space="preserve">Cooperative Notes. </w:t>
      </w:r>
      <w:r w:rsidRPr="007F42A1">
        <w:rPr>
          <w:i/>
        </w:rPr>
        <w:t>38</w:t>
      </w:r>
      <w:r>
        <w:rPr>
          <w:iCs/>
        </w:rPr>
        <w:t>(4</w:t>
      </w:r>
      <w:r w:rsidRPr="00E805E5">
        <w:t>).</w:t>
      </w:r>
    </w:p>
    <w:p w14:paraId="7170EAB0" w14:textId="3DB4E6A8" w:rsidR="007F42A1" w:rsidRPr="00E805E5" w:rsidRDefault="007F42A1" w:rsidP="007F42A1">
      <w:pPr>
        <w:pStyle w:val="NoSpacing"/>
        <w:numPr>
          <w:ilvl w:val="0"/>
          <w:numId w:val="39"/>
        </w:numPr>
        <w:jc w:val="both"/>
      </w:pPr>
      <w:r w:rsidRPr="00E805E5">
        <w:t>Severson, R.M. (202</w:t>
      </w:r>
      <w:r>
        <w:t>3</w:t>
      </w:r>
      <w:r w:rsidRPr="00E805E5">
        <w:t xml:space="preserve"> </w:t>
      </w:r>
      <w:r>
        <w:t>May</w:t>
      </w:r>
      <w:r w:rsidRPr="00E805E5">
        <w:t xml:space="preserve">). </w:t>
      </w:r>
      <w:r w:rsidRPr="00E805E5">
        <w:rPr>
          <w:i/>
        </w:rPr>
        <w:t>Cooperative Notes. 3</w:t>
      </w:r>
      <w:r>
        <w:rPr>
          <w:i/>
        </w:rPr>
        <w:t>8</w:t>
      </w:r>
      <w:r w:rsidRPr="00E805E5">
        <w:t>(3).</w:t>
      </w:r>
    </w:p>
    <w:p w14:paraId="13E85F4C" w14:textId="2512DAD8" w:rsidR="007F42A1" w:rsidRPr="00E805E5" w:rsidRDefault="007F42A1" w:rsidP="007F42A1">
      <w:pPr>
        <w:pStyle w:val="NoSpacing"/>
        <w:numPr>
          <w:ilvl w:val="0"/>
          <w:numId w:val="39"/>
        </w:numPr>
        <w:jc w:val="both"/>
      </w:pPr>
      <w:r w:rsidRPr="00E805E5">
        <w:t>Severson, R.M. (202</w:t>
      </w:r>
      <w:r>
        <w:t>3</w:t>
      </w:r>
      <w:r w:rsidRPr="00E805E5">
        <w:t xml:space="preserve"> </w:t>
      </w:r>
      <w:r>
        <w:t>February</w:t>
      </w:r>
      <w:r w:rsidRPr="00E805E5">
        <w:t xml:space="preserve">). </w:t>
      </w:r>
      <w:r w:rsidRPr="00E805E5">
        <w:rPr>
          <w:i/>
        </w:rPr>
        <w:t xml:space="preserve">Cooperative Notes. </w:t>
      </w:r>
      <w:r w:rsidRPr="007F42A1">
        <w:rPr>
          <w:i/>
        </w:rPr>
        <w:t>38</w:t>
      </w:r>
      <w:r>
        <w:rPr>
          <w:iCs/>
        </w:rPr>
        <w:t>(</w:t>
      </w:r>
      <w:r w:rsidRPr="007F42A1">
        <w:rPr>
          <w:iCs/>
        </w:rPr>
        <w:t>2</w:t>
      </w:r>
      <w:r w:rsidRPr="00E805E5">
        <w:t>).</w:t>
      </w:r>
    </w:p>
    <w:p w14:paraId="549C95BD" w14:textId="6659CB8B" w:rsidR="007F42A1" w:rsidRPr="00E805E5" w:rsidRDefault="007F42A1" w:rsidP="007F42A1">
      <w:pPr>
        <w:pStyle w:val="NoSpacing"/>
        <w:numPr>
          <w:ilvl w:val="0"/>
          <w:numId w:val="39"/>
        </w:numPr>
        <w:jc w:val="both"/>
      </w:pPr>
      <w:r w:rsidRPr="00E805E5">
        <w:t>Severson, R.M. (202</w:t>
      </w:r>
      <w:r>
        <w:t>3</w:t>
      </w:r>
      <w:r w:rsidRPr="00E805E5">
        <w:t xml:space="preserve"> January). </w:t>
      </w:r>
      <w:r w:rsidRPr="00E805E5">
        <w:rPr>
          <w:i/>
        </w:rPr>
        <w:t>Cooperative Notes. 3</w:t>
      </w:r>
      <w:r>
        <w:rPr>
          <w:i/>
        </w:rPr>
        <w:t>8</w:t>
      </w:r>
      <w:r w:rsidRPr="00E805E5">
        <w:t>(1).</w:t>
      </w:r>
    </w:p>
    <w:p w14:paraId="1629572B" w14:textId="132486EF" w:rsidR="007F42A1" w:rsidRPr="00E805E5" w:rsidRDefault="007F42A1" w:rsidP="007F42A1">
      <w:pPr>
        <w:pStyle w:val="NoSpacing"/>
        <w:numPr>
          <w:ilvl w:val="0"/>
          <w:numId w:val="39"/>
        </w:numPr>
        <w:jc w:val="both"/>
        <w:rPr>
          <w:b/>
          <w:sz w:val="24"/>
          <w:szCs w:val="24"/>
        </w:rPr>
      </w:pPr>
      <w:r w:rsidRPr="00E805E5">
        <w:t>Severson, R.M. 202</w:t>
      </w:r>
      <w:r>
        <w:t>3</w:t>
      </w:r>
      <w:r w:rsidRPr="00E805E5">
        <w:t>. “202</w:t>
      </w:r>
      <w:r>
        <w:t>2</w:t>
      </w:r>
      <w:r w:rsidRPr="00E805E5">
        <w:t xml:space="preserve"> Annual Report.” Northeast Cooperative Council, Ithaca, NY. March.</w:t>
      </w:r>
    </w:p>
    <w:p w14:paraId="779FA3EF" w14:textId="77777777" w:rsidR="006A63BF" w:rsidRDefault="006A63BF" w:rsidP="00A8220B">
      <w:pPr>
        <w:pStyle w:val="NoSpacing"/>
        <w:jc w:val="both"/>
        <w:rPr>
          <w:b/>
          <w:sz w:val="24"/>
          <w:szCs w:val="24"/>
        </w:rPr>
      </w:pPr>
    </w:p>
    <w:p w14:paraId="34FB78F8" w14:textId="64C86A37" w:rsidR="00A8220B" w:rsidRPr="00E805E5" w:rsidRDefault="00A8220B" w:rsidP="00A8220B">
      <w:pPr>
        <w:pStyle w:val="NoSpacing"/>
        <w:jc w:val="both"/>
        <w:rPr>
          <w:b/>
          <w:sz w:val="24"/>
          <w:szCs w:val="24"/>
        </w:rPr>
      </w:pPr>
      <w:r w:rsidRPr="00E805E5">
        <w:rPr>
          <w:b/>
          <w:sz w:val="24"/>
          <w:szCs w:val="24"/>
        </w:rPr>
        <w:lastRenderedPageBreak/>
        <w:t>2022</w:t>
      </w:r>
    </w:p>
    <w:p w14:paraId="2E5C91F8" w14:textId="11F746AC" w:rsidR="00A8220B" w:rsidRPr="00E805E5" w:rsidRDefault="00A8220B" w:rsidP="00A8220B">
      <w:pPr>
        <w:pStyle w:val="NoSpacing"/>
        <w:numPr>
          <w:ilvl w:val="0"/>
          <w:numId w:val="39"/>
        </w:numPr>
        <w:jc w:val="both"/>
      </w:pPr>
      <w:r w:rsidRPr="00E805E5">
        <w:t>Severson, R.M. (202</w:t>
      </w:r>
      <w:r w:rsidR="007F42A1">
        <w:t>2</w:t>
      </w:r>
      <w:r w:rsidRPr="00E805E5">
        <w:t xml:space="preserve"> </w:t>
      </w:r>
      <w:r w:rsidR="00833D91" w:rsidRPr="00E805E5">
        <w:t>November</w:t>
      </w:r>
      <w:r w:rsidRPr="00E805E5">
        <w:t xml:space="preserve">). </w:t>
      </w:r>
      <w:r w:rsidRPr="00E805E5">
        <w:rPr>
          <w:i/>
        </w:rPr>
        <w:t>Cooperative Notes. 3</w:t>
      </w:r>
      <w:r w:rsidR="00833D91" w:rsidRPr="00E805E5">
        <w:rPr>
          <w:i/>
        </w:rPr>
        <w:t>7</w:t>
      </w:r>
      <w:r w:rsidRPr="00E805E5">
        <w:t>(3).</w:t>
      </w:r>
    </w:p>
    <w:p w14:paraId="3058A2B3" w14:textId="13B04620" w:rsidR="00A8220B" w:rsidRPr="00E805E5" w:rsidRDefault="00A8220B" w:rsidP="00A8220B">
      <w:pPr>
        <w:pStyle w:val="NoSpacing"/>
        <w:numPr>
          <w:ilvl w:val="0"/>
          <w:numId w:val="39"/>
        </w:numPr>
        <w:jc w:val="both"/>
      </w:pPr>
      <w:r w:rsidRPr="00E805E5">
        <w:t>Severson, R.M. (202</w:t>
      </w:r>
      <w:r w:rsidR="007F42A1">
        <w:t>2</w:t>
      </w:r>
      <w:r w:rsidRPr="00E805E5">
        <w:t xml:space="preserve"> June). </w:t>
      </w:r>
      <w:r w:rsidRPr="00E805E5">
        <w:rPr>
          <w:i/>
        </w:rPr>
        <w:t>Cooperative Notes. 3</w:t>
      </w:r>
      <w:r w:rsidR="00833D91" w:rsidRPr="00E805E5">
        <w:rPr>
          <w:i/>
        </w:rPr>
        <w:t>7</w:t>
      </w:r>
      <w:r w:rsidRPr="00E805E5">
        <w:t>(2).</w:t>
      </w:r>
    </w:p>
    <w:p w14:paraId="53666B11" w14:textId="5EEA32A1" w:rsidR="00A8220B" w:rsidRPr="00E805E5" w:rsidRDefault="00A8220B" w:rsidP="00A8220B">
      <w:pPr>
        <w:pStyle w:val="NoSpacing"/>
        <w:numPr>
          <w:ilvl w:val="0"/>
          <w:numId w:val="39"/>
        </w:numPr>
        <w:jc w:val="both"/>
      </w:pPr>
      <w:r w:rsidRPr="00E805E5">
        <w:t>Severson, R.M. (202</w:t>
      </w:r>
      <w:r w:rsidR="007F42A1">
        <w:t>2</w:t>
      </w:r>
      <w:r w:rsidRPr="00E805E5">
        <w:t xml:space="preserve"> </w:t>
      </w:r>
      <w:r w:rsidR="00833D91" w:rsidRPr="00E805E5">
        <w:t>January</w:t>
      </w:r>
      <w:r w:rsidRPr="00E805E5">
        <w:t xml:space="preserve">). </w:t>
      </w:r>
      <w:r w:rsidRPr="00E805E5">
        <w:rPr>
          <w:i/>
        </w:rPr>
        <w:t>Cooperative Notes. 3</w:t>
      </w:r>
      <w:r w:rsidR="00833D91" w:rsidRPr="00E805E5">
        <w:rPr>
          <w:i/>
        </w:rPr>
        <w:t>7</w:t>
      </w:r>
      <w:r w:rsidRPr="00E805E5">
        <w:t>(1).</w:t>
      </w:r>
    </w:p>
    <w:p w14:paraId="191CBCD7" w14:textId="324F5B15" w:rsidR="002E54CF" w:rsidRPr="00E805E5" w:rsidRDefault="00A8220B" w:rsidP="00106604">
      <w:pPr>
        <w:pStyle w:val="NoSpacing"/>
        <w:numPr>
          <w:ilvl w:val="0"/>
          <w:numId w:val="39"/>
        </w:numPr>
        <w:jc w:val="both"/>
        <w:rPr>
          <w:b/>
          <w:sz w:val="24"/>
          <w:szCs w:val="24"/>
        </w:rPr>
      </w:pPr>
      <w:r w:rsidRPr="00E805E5">
        <w:t>Severson, R.M. 202</w:t>
      </w:r>
      <w:r w:rsidR="007F42A1">
        <w:t>2</w:t>
      </w:r>
      <w:r w:rsidRPr="00E805E5">
        <w:t>. “2021 Annual Report.” Northeast Cooperative Council, Ithaca, NY. March.</w:t>
      </w:r>
    </w:p>
    <w:p w14:paraId="7E16DDDD" w14:textId="2B313075" w:rsidR="009D0750" w:rsidRDefault="009D0750" w:rsidP="00106604">
      <w:pPr>
        <w:pStyle w:val="NoSpacing"/>
        <w:jc w:val="both"/>
        <w:rPr>
          <w:b/>
          <w:sz w:val="24"/>
          <w:szCs w:val="24"/>
        </w:rPr>
      </w:pPr>
      <w:bookmarkStart w:id="1" w:name="_Hlk123721975"/>
      <w:r>
        <w:rPr>
          <w:b/>
          <w:sz w:val="24"/>
          <w:szCs w:val="24"/>
        </w:rPr>
        <w:t>2021</w:t>
      </w:r>
    </w:p>
    <w:p w14:paraId="4E4A5820" w14:textId="77777777" w:rsidR="00CE3545" w:rsidRDefault="00CE3545" w:rsidP="00106604">
      <w:pPr>
        <w:pStyle w:val="NoSpacing"/>
        <w:numPr>
          <w:ilvl w:val="0"/>
          <w:numId w:val="39"/>
        </w:numPr>
        <w:jc w:val="both"/>
      </w:pPr>
      <w:r w:rsidRPr="009D0750">
        <w:t>Severson</w:t>
      </w:r>
      <w:r>
        <w:t xml:space="preserve">, R.M. (2021 September). </w:t>
      </w:r>
      <w:r>
        <w:rPr>
          <w:i/>
        </w:rPr>
        <w:t xml:space="preserve">Cooperative Notes. </w:t>
      </w:r>
      <w:r w:rsidRPr="00CE3545">
        <w:rPr>
          <w:i/>
        </w:rPr>
        <w:t>36</w:t>
      </w:r>
      <w:r>
        <w:t>(3).</w:t>
      </w:r>
    </w:p>
    <w:p w14:paraId="1523B2BF" w14:textId="77777777" w:rsidR="00CE3545" w:rsidRDefault="00CE3545" w:rsidP="00106604">
      <w:pPr>
        <w:pStyle w:val="NoSpacing"/>
        <w:numPr>
          <w:ilvl w:val="0"/>
          <w:numId w:val="39"/>
        </w:numPr>
        <w:jc w:val="both"/>
      </w:pPr>
      <w:r w:rsidRPr="009D0750">
        <w:t>Severson</w:t>
      </w:r>
      <w:r>
        <w:t xml:space="preserve">, R.M. (2021 June). </w:t>
      </w:r>
      <w:r>
        <w:rPr>
          <w:i/>
        </w:rPr>
        <w:t xml:space="preserve">Cooperative Notes. </w:t>
      </w:r>
      <w:r w:rsidRPr="00CE3545">
        <w:rPr>
          <w:i/>
        </w:rPr>
        <w:t>36</w:t>
      </w:r>
      <w:r>
        <w:t>(2).</w:t>
      </w:r>
    </w:p>
    <w:p w14:paraId="158D0B2D" w14:textId="77777777" w:rsidR="009D0750" w:rsidRDefault="009D0750" w:rsidP="00106604">
      <w:pPr>
        <w:pStyle w:val="NoSpacing"/>
        <w:numPr>
          <w:ilvl w:val="0"/>
          <w:numId w:val="39"/>
        </w:numPr>
        <w:jc w:val="both"/>
      </w:pPr>
      <w:r w:rsidRPr="009D0750">
        <w:t>Severson</w:t>
      </w:r>
      <w:r>
        <w:t xml:space="preserve">, R.M. (2021 May). </w:t>
      </w:r>
      <w:r>
        <w:rPr>
          <w:i/>
        </w:rPr>
        <w:t xml:space="preserve">Cooperative Notes. </w:t>
      </w:r>
      <w:r w:rsidRPr="00CE3545">
        <w:rPr>
          <w:i/>
        </w:rPr>
        <w:t>36</w:t>
      </w:r>
      <w:r>
        <w:t>(1).</w:t>
      </w:r>
    </w:p>
    <w:p w14:paraId="5EF28341" w14:textId="77777777" w:rsidR="00CE3545" w:rsidRPr="009D0750" w:rsidRDefault="00CE3545" w:rsidP="00E16FE7">
      <w:pPr>
        <w:pStyle w:val="NoSpacing"/>
        <w:numPr>
          <w:ilvl w:val="0"/>
          <w:numId w:val="39"/>
        </w:numPr>
        <w:jc w:val="both"/>
      </w:pPr>
      <w:r w:rsidRPr="00407374">
        <w:t xml:space="preserve">Severson, </w:t>
      </w:r>
      <w:r>
        <w:t>R.M. 2021. “2020</w:t>
      </w:r>
      <w:r w:rsidRPr="00407374">
        <w:t xml:space="preserve"> Annual Report.” Northeast Cooper</w:t>
      </w:r>
      <w:r>
        <w:t>ative Council, Ithaca, NY. August.</w:t>
      </w:r>
    </w:p>
    <w:bookmarkEnd w:id="1"/>
    <w:p w14:paraId="18A24083" w14:textId="77777777" w:rsidR="000C71DA" w:rsidRDefault="000C71DA" w:rsidP="00106604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2020</w:t>
      </w:r>
    </w:p>
    <w:p w14:paraId="2391AAA6" w14:textId="77777777" w:rsidR="000C71DA" w:rsidRPr="00D30086" w:rsidRDefault="000C71DA" w:rsidP="00106604">
      <w:pPr>
        <w:pStyle w:val="NoSpacing"/>
        <w:numPr>
          <w:ilvl w:val="0"/>
          <w:numId w:val="35"/>
        </w:numPr>
        <w:jc w:val="both"/>
      </w:pPr>
      <w:r w:rsidRPr="00D30086">
        <w:t>Severson, R.M. (2020 December).</w:t>
      </w:r>
      <w:r w:rsidRPr="00D30086">
        <w:rPr>
          <w:i/>
        </w:rPr>
        <w:t xml:space="preserve"> Cooperative Notes. </w:t>
      </w:r>
      <w:r w:rsidR="00911654" w:rsidRPr="00D30086">
        <w:rPr>
          <w:i/>
        </w:rPr>
        <w:t>35</w:t>
      </w:r>
      <w:r w:rsidR="00911654" w:rsidRPr="00D30086">
        <w:t>(3).</w:t>
      </w:r>
    </w:p>
    <w:p w14:paraId="264C599B" w14:textId="77777777" w:rsidR="00911654" w:rsidRPr="00D30086" w:rsidRDefault="00911654" w:rsidP="00106604">
      <w:pPr>
        <w:pStyle w:val="NoSpacing"/>
        <w:numPr>
          <w:ilvl w:val="0"/>
          <w:numId w:val="35"/>
        </w:numPr>
        <w:jc w:val="both"/>
      </w:pPr>
      <w:r w:rsidRPr="00D30086">
        <w:t xml:space="preserve">Severson, R.M. (2020 </w:t>
      </w:r>
      <w:r w:rsidR="00D30086">
        <w:t>June</w:t>
      </w:r>
      <w:r w:rsidRPr="00D30086">
        <w:t>).</w:t>
      </w:r>
      <w:r w:rsidRPr="00D30086">
        <w:rPr>
          <w:i/>
        </w:rPr>
        <w:t xml:space="preserve"> Cooperative Notes. 35</w:t>
      </w:r>
      <w:r w:rsidRPr="00D30086">
        <w:t>(2).</w:t>
      </w:r>
    </w:p>
    <w:p w14:paraId="5A1644BB" w14:textId="77777777" w:rsidR="00911654" w:rsidRDefault="00D30086" w:rsidP="00106604">
      <w:pPr>
        <w:pStyle w:val="NoSpacing"/>
        <w:numPr>
          <w:ilvl w:val="0"/>
          <w:numId w:val="35"/>
        </w:numPr>
        <w:jc w:val="both"/>
      </w:pPr>
      <w:r>
        <w:t>Severson, R.M. (2020 February</w:t>
      </w:r>
      <w:r w:rsidR="00911654" w:rsidRPr="00D30086">
        <w:t>).</w:t>
      </w:r>
      <w:r w:rsidR="00911654" w:rsidRPr="00D30086">
        <w:rPr>
          <w:i/>
        </w:rPr>
        <w:t xml:space="preserve"> Cooperative Notes. 35</w:t>
      </w:r>
      <w:r w:rsidR="00911654" w:rsidRPr="00D30086">
        <w:t>(1).</w:t>
      </w:r>
    </w:p>
    <w:p w14:paraId="2357A755" w14:textId="77777777" w:rsidR="00CE3545" w:rsidRPr="00D30086" w:rsidRDefault="00CE3545" w:rsidP="00841B0A">
      <w:pPr>
        <w:pStyle w:val="NoSpacing"/>
        <w:numPr>
          <w:ilvl w:val="0"/>
          <w:numId w:val="35"/>
        </w:numPr>
        <w:jc w:val="both"/>
      </w:pPr>
      <w:r w:rsidRPr="00407374">
        <w:t xml:space="preserve">Severson, </w:t>
      </w:r>
      <w:r>
        <w:t>R.M. 2020. “2019</w:t>
      </w:r>
      <w:r w:rsidRPr="00407374">
        <w:t xml:space="preserve"> Annual Report.” Northeast Cooper</w:t>
      </w:r>
      <w:r>
        <w:t>ative Council, Ithaca, NY. February</w:t>
      </w:r>
    </w:p>
    <w:p w14:paraId="74BB22D8" w14:textId="77777777" w:rsidR="00807AF5" w:rsidRDefault="000B728A" w:rsidP="00106604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2019</w:t>
      </w:r>
    </w:p>
    <w:p w14:paraId="4A34B6CC" w14:textId="77777777" w:rsidR="00807AF5" w:rsidRDefault="000B728A" w:rsidP="00106604">
      <w:pPr>
        <w:pStyle w:val="NoSpacing"/>
        <w:numPr>
          <w:ilvl w:val="0"/>
          <w:numId w:val="26"/>
        </w:numPr>
        <w:jc w:val="both"/>
      </w:pPr>
      <w:r>
        <w:t>Severson, R.M. (2019</w:t>
      </w:r>
      <w:r w:rsidR="00807AF5">
        <w:t xml:space="preserve"> </w:t>
      </w:r>
      <w:r>
        <w:t>Decem</w:t>
      </w:r>
      <w:r w:rsidR="00807AF5">
        <w:t xml:space="preserve">ber). </w:t>
      </w:r>
      <w:r w:rsidR="00807AF5" w:rsidRPr="00A64C38">
        <w:rPr>
          <w:i/>
        </w:rPr>
        <w:t>Cooperative Notes</w:t>
      </w:r>
      <w:r w:rsidR="00807AF5">
        <w:t xml:space="preserve">. </w:t>
      </w:r>
      <w:r w:rsidR="00807AF5">
        <w:rPr>
          <w:i/>
        </w:rPr>
        <w:t>(3</w:t>
      </w:r>
      <w:r>
        <w:rPr>
          <w:i/>
        </w:rPr>
        <w:t>4</w:t>
      </w:r>
      <w:r w:rsidR="00807AF5">
        <w:rPr>
          <w:i/>
        </w:rPr>
        <w:t>)</w:t>
      </w:r>
      <w:r w:rsidR="00807AF5">
        <w:t>4.</w:t>
      </w:r>
    </w:p>
    <w:p w14:paraId="6355938A" w14:textId="77777777" w:rsidR="00807AF5" w:rsidRDefault="000B728A" w:rsidP="00106604">
      <w:pPr>
        <w:pStyle w:val="NoSpacing"/>
        <w:numPr>
          <w:ilvl w:val="0"/>
          <w:numId w:val="26"/>
        </w:numPr>
        <w:jc w:val="both"/>
      </w:pPr>
      <w:r>
        <w:t>Severson, R.M. (2019</w:t>
      </w:r>
      <w:r w:rsidR="00807AF5">
        <w:t xml:space="preserve"> </w:t>
      </w:r>
      <w:r>
        <w:t>Novembe</w:t>
      </w:r>
      <w:r w:rsidR="00807AF5">
        <w:t xml:space="preserve">r). </w:t>
      </w:r>
      <w:r w:rsidR="00807AF5" w:rsidRPr="00A64C38">
        <w:rPr>
          <w:i/>
        </w:rPr>
        <w:t>Cooperative Notes</w:t>
      </w:r>
      <w:r w:rsidR="00807AF5">
        <w:t xml:space="preserve">. </w:t>
      </w:r>
      <w:r w:rsidR="00807AF5">
        <w:rPr>
          <w:i/>
        </w:rPr>
        <w:t>(3</w:t>
      </w:r>
      <w:r>
        <w:rPr>
          <w:i/>
        </w:rPr>
        <w:t>4</w:t>
      </w:r>
      <w:r w:rsidR="00807AF5">
        <w:rPr>
          <w:i/>
        </w:rPr>
        <w:t>)</w:t>
      </w:r>
      <w:r w:rsidR="00807AF5">
        <w:t>3.</w:t>
      </w:r>
    </w:p>
    <w:p w14:paraId="6509F065" w14:textId="77777777" w:rsidR="00807AF5" w:rsidRDefault="000B728A" w:rsidP="00106604">
      <w:pPr>
        <w:pStyle w:val="NoSpacing"/>
        <w:numPr>
          <w:ilvl w:val="0"/>
          <w:numId w:val="26"/>
        </w:numPr>
        <w:jc w:val="both"/>
      </w:pPr>
      <w:r>
        <w:t>Severson, R.M. (2019</w:t>
      </w:r>
      <w:r w:rsidR="00807AF5">
        <w:t xml:space="preserve"> April) </w:t>
      </w:r>
      <w:r w:rsidR="00807AF5" w:rsidRPr="00A64C38">
        <w:rPr>
          <w:i/>
        </w:rPr>
        <w:t>Cooperative Notes</w:t>
      </w:r>
      <w:r w:rsidR="00807AF5">
        <w:t xml:space="preserve">. </w:t>
      </w:r>
      <w:r>
        <w:rPr>
          <w:i/>
        </w:rPr>
        <w:t>(34</w:t>
      </w:r>
      <w:r w:rsidR="00807AF5">
        <w:rPr>
          <w:i/>
        </w:rPr>
        <w:t>)</w:t>
      </w:r>
      <w:r w:rsidR="00807AF5">
        <w:t>2.</w:t>
      </w:r>
    </w:p>
    <w:p w14:paraId="495835AC" w14:textId="77777777" w:rsidR="00807AF5" w:rsidRDefault="000B728A" w:rsidP="00106604">
      <w:pPr>
        <w:pStyle w:val="NoSpacing"/>
        <w:numPr>
          <w:ilvl w:val="0"/>
          <w:numId w:val="26"/>
        </w:numPr>
        <w:jc w:val="both"/>
      </w:pPr>
      <w:r>
        <w:t>Severson, R.M. (2019</w:t>
      </w:r>
      <w:r w:rsidR="00807AF5">
        <w:t xml:space="preserve"> January) </w:t>
      </w:r>
      <w:r w:rsidR="00807AF5" w:rsidRPr="00A64C38">
        <w:rPr>
          <w:i/>
        </w:rPr>
        <w:t>Cooperative Notes</w:t>
      </w:r>
      <w:r w:rsidR="00807AF5">
        <w:t xml:space="preserve">. </w:t>
      </w:r>
      <w:r>
        <w:rPr>
          <w:i/>
        </w:rPr>
        <w:t>(34</w:t>
      </w:r>
      <w:r w:rsidR="00807AF5">
        <w:rPr>
          <w:i/>
        </w:rPr>
        <w:t>)</w:t>
      </w:r>
      <w:r w:rsidR="00807AF5">
        <w:t>1.</w:t>
      </w:r>
    </w:p>
    <w:p w14:paraId="580FDF4D" w14:textId="77777777" w:rsidR="00807AF5" w:rsidRDefault="00807AF5" w:rsidP="00106604">
      <w:pPr>
        <w:pStyle w:val="NoSpacing"/>
        <w:numPr>
          <w:ilvl w:val="0"/>
          <w:numId w:val="26"/>
        </w:numPr>
        <w:jc w:val="both"/>
      </w:pPr>
      <w:r w:rsidRPr="00407374">
        <w:t>Severson, R.M. 201</w:t>
      </w:r>
      <w:r w:rsidR="000B728A">
        <w:t>9. “2018</w:t>
      </w:r>
      <w:r w:rsidRPr="00407374">
        <w:t xml:space="preserve"> Annual Report.” Northeast Cooper</w:t>
      </w:r>
      <w:r>
        <w:t>ative Council, Ithaca, NY. February</w:t>
      </w:r>
    </w:p>
    <w:p w14:paraId="73F66250" w14:textId="77777777" w:rsidR="001251E4" w:rsidRDefault="001251E4" w:rsidP="00106604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2018</w:t>
      </w:r>
    </w:p>
    <w:p w14:paraId="4E2692FE" w14:textId="77777777" w:rsidR="006F395C" w:rsidRDefault="00A64C38" w:rsidP="00106604">
      <w:pPr>
        <w:pStyle w:val="NoSpacing"/>
        <w:numPr>
          <w:ilvl w:val="0"/>
          <w:numId w:val="26"/>
        </w:numPr>
        <w:jc w:val="both"/>
      </w:pPr>
      <w:r>
        <w:t xml:space="preserve">Severson, R.M. (2018 December). </w:t>
      </w:r>
      <w:r w:rsidR="006F395C" w:rsidRPr="00A64C38">
        <w:rPr>
          <w:i/>
        </w:rPr>
        <w:t>Cooperative Notes</w:t>
      </w:r>
      <w:r w:rsidR="006F395C">
        <w:t>.</w:t>
      </w:r>
      <w:r>
        <w:t xml:space="preserve"> </w:t>
      </w:r>
      <w:r>
        <w:rPr>
          <w:i/>
        </w:rPr>
        <w:t>(33)</w:t>
      </w:r>
      <w:r>
        <w:t>5</w:t>
      </w:r>
      <w:r w:rsidR="006F395C">
        <w:t>.</w:t>
      </w:r>
    </w:p>
    <w:p w14:paraId="38E204E6" w14:textId="77777777" w:rsidR="00A64C38" w:rsidRDefault="00A64C38" w:rsidP="00106604">
      <w:pPr>
        <w:pStyle w:val="NoSpacing"/>
        <w:numPr>
          <w:ilvl w:val="0"/>
          <w:numId w:val="26"/>
        </w:numPr>
        <w:jc w:val="both"/>
      </w:pPr>
      <w:r>
        <w:t xml:space="preserve">Severson, R.M. (2018 November). </w:t>
      </w:r>
      <w:r w:rsidRPr="00A64C38">
        <w:rPr>
          <w:i/>
        </w:rPr>
        <w:t>Cooperative Notes</w:t>
      </w:r>
      <w:r>
        <w:t xml:space="preserve">. </w:t>
      </w:r>
      <w:r>
        <w:rPr>
          <w:i/>
        </w:rPr>
        <w:t>(33)</w:t>
      </w:r>
      <w:r>
        <w:t>4.</w:t>
      </w:r>
    </w:p>
    <w:p w14:paraId="51E2B13D" w14:textId="77777777" w:rsidR="00A64C38" w:rsidRDefault="00A64C38" w:rsidP="00106604">
      <w:pPr>
        <w:pStyle w:val="NoSpacing"/>
        <w:numPr>
          <w:ilvl w:val="0"/>
          <w:numId w:val="26"/>
        </w:numPr>
        <w:jc w:val="both"/>
      </w:pPr>
      <w:r>
        <w:t xml:space="preserve">Severson, R.M. (2018 September). </w:t>
      </w:r>
      <w:r w:rsidRPr="00A64C38">
        <w:rPr>
          <w:i/>
        </w:rPr>
        <w:t>Cooperative Notes</w:t>
      </w:r>
      <w:r>
        <w:t xml:space="preserve">. </w:t>
      </w:r>
      <w:r>
        <w:rPr>
          <w:i/>
        </w:rPr>
        <w:t>(33)</w:t>
      </w:r>
      <w:r>
        <w:t>3.</w:t>
      </w:r>
    </w:p>
    <w:p w14:paraId="00B64828" w14:textId="77777777" w:rsidR="00A64C38" w:rsidRDefault="00A64C38" w:rsidP="00106604">
      <w:pPr>
        <w:pStyle w:val="NoSpacing"/>
        <w:numPr>
          <w:ilvl w:val="0"/>
          <w:numId w:val="26"/>
        </w:numPr>
        <w:jc w:val="both"/>
      </w:pPr>
      <w:r>
        <w:t xml:space="preserve">Severson, R.M. (2018 April) </w:t>
      </w:r>
      <w:r w:rsidRPr="00A64C38">
        <w:rPr>
          <w:i/>
        </w:rPr>
        <w:t>Cooperative Notes</w:t>
      </w:r>
      <w:r>
        <w:t xml:space="preserve">. </w:t>
      </w:r>
      <w:r>
        <w:rPr>
          <w:i/>
        </w:rPr>
        <w:t>(33)</w:t>
      </w:r>
      <w:r>
        <w:t>2.</w:t>
      </w:r>
    </w:p>
    <w:p w14:paraId="6BFAD595" w14:textId="77777777" w:rsidR="00A64C38" w:rsidRDefault="00A64C38" w:rsidP="00106604">
      <w:pPr>
        <w:pStyle w:val="NoSpacing"/>
        <w:numPr>
          <w:ilvl w:val="0"/>
          <w:numId w:val="26"/>
        </w:numPr>
        <w:jc w:val="both"/>
      </w:pPr>
      <w:r>
        <w:t xml:space="preserve">Severson, R.M. (2018 January) </w:t>
      </w:r>
      <w:r w:rsidRPr="00A64C38">
        <w:rPr>
          <w:i/>
        </w:rPr>
        <w:t>Cooperative Notes</w:t>
      </w:r>
      <w:r>
        <w:t xml:space="preserve">. </w:t>
      </w:r>
      <w:r>
        <w:rPr>
          <w:i/>
        </w:rPr>
        <w:t>(33)</w:t>
      </w:r>
      <w:r>
        <w:t>1.</w:t>
      </w:r>
    </w:p>
    <w:p w14:paraId="10E0B808" w14:textId="77777777" w:rsidR="001251E4" w:rsidRDefault="001251E4" w:rsidP="00106604">
      <w:pPr>
        <w:pStyle w:val="NoSpacing"/>
        <w:numPr>
          <w:ilvl w:val="0"/>
          <w:numId w:val="26"/>
        </w:numPr>
        <w:jc w:val="both"/>
      </w:pPr>
      <w:r w:rsidRPr="00407374">
        <w:t>Severson, R.M. 201</w:t>
      </w:r>
      <w:r>
        <w:t>8. “2017</w:t>
      </w:r>
      <w:r w:rsidRPr="00407374">
        <w:t xml:space="preserve"> Annual Report.” Northeast Cooper</w:t>
      </w:r>
      <w:r>
        <w:t>ative Council, Ithaca, NY. February</w:t>
      </w:r>
    </w:p>
    <w:p w14:paraId="1800D683" w14:textId="77777777" w:rsidR="00685433" w:rsidRDefault="00685433" w:rsidP="00106604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2017</w:t>
      </w:r>
    </w:p>
    <w:p w14:paraId="73321DA1" w14:textId="77777777" w:rsidR="00742BF1" w:rsidRPr="00D47109" w:rsidRDefault="00742BF1" w:rsidP="00106604">
      <w:pPr>
        <w:pStyle w:val="NoSpacing"/>
        <w:numPr>
          <w:ilvl w:val="0"/>
          <w:numId w:val="26"/>
        </w:numPr>
        <w:jc w:val="both"/>
      </w:pPr>
      <w:r>
        <w:t xml:space="preserve">Severson, R.M. </w:t>
      </w:r>
      <w:r w:rsidR="00464D98">
        <w:t>(</w:t>
      </w:r>
      <w:r>
        <w:t>2017</w:t>
      </w:r>
      <w:r w:rsidR="00464D98">
        <w:t xml:space="preserve"> December). </w:t>
      </w:r>
      <w:r w:rsidR="00464D98" w:rsidRPr="00464D98">
        <w:rPr>
          <w:i/>
        </w:rPr>
        <w:t xml:space="preserve">Cooperative Notes. </w:t>
      </w:r>
      <w:r w:rsidR="00464D98">
        <w:rPr>
          <w:i/>
        </w:rPr>
        <w:t>(</w:t>
      </w:r>
      <w:r w:rsidR="00464D98" w:rsidRPr="00464D98">
        <w:rPr>
          <w:i/>
        </w:rPr>
        <w:t>32</w:t>
      </w:r>
      <w:r w:rsidR="00464D98">
        <w:rPr>
          <w:i/>
        </w:rPr>
        <w:t>)</w:t>
      </w:r>
      <w:r w:rsidR="00464D98">
        <w:t>4</w:t>
      </w:r>
      <w:r>
        <w:t>.</w:t>
      </w:r>
    </w:p>
    <w:p w14:paraId="64A7929C" w14:textId="77777777" w:rsidR="00742BF1" w:rsidRPr="00D47109" w:rsidRDefault="00742BF1" w:rsidP="00106604">
      <w:pPr>
        <w:pStyle w:val="NoSpacing"/>
        <w:numPr>
          <w:ilvl w:val="0"/>
          <w:numId w:val="26"/>
        </w:numPr>
        <w:jc w:val="both"/>
      </w:pPr>
      <w:r>
        <w:t xml:space="preserve">Severson, R.M. </w:t>
      </w:r>
      <w:r w:rsidR="00464D98">
        <w:t xml:space="preserve">(2017 September). </w:t>
      </w:r>
      <w:r w:rsidRPr="00464D98">
        <w:rPr>
          <w:i/>
        </w:rPr>
        <w:t>Cooperative Notes</w:t>
      </w:r>
      <w:r>
        <w:t>.</w:t>
      </w:r>
      <w:r w:rsidR="00464D98">
        <w:t xml:space="preserve"> </w:t>
      </w:r>
      <w:r w:rsidR="00464D98" w:rsidRPr="00464D98">
        <w:rPr>
          <w:i/>
        </w:rPr>
        <w:t>(32)</w:t>
      </w:r>
      <w:r w:rsidR="00464D98">
        <w:t>3</w:t>
      </w:r>
      <w:r>
        <w:t>.</w:t>
      </w:r>
    </w:p>
    <w:p w14:paraId="0BB064E2" w14:textId="77777777" w:rsidR="00464D98" w:rsidRPr="00D47109" w:rsidRDefault="00464D98" w:rsidP="00106604">
      <w:pPr>
        <w:pStyle w:val="NoSpacing"/>
        <w:numPr>
          <w:ilvl w:val="0"/>
          <w:numId w:val="26"/>
        </w:numPr>
        <w:jc w:val="both"/>
      </w:pPr>
      <w:r>
        <w:t xml:space="preserve">Severson, R.M. (2017 May). </w:t>
      </w:r>
      <w:r w:rsidRPr="00464D98">
        <w:rPr>
          <w:i/>
        </w:rPr>
        <w:t>Cooperative Notes</w:t>
      </w:r>
      <w:r>
        <w:t xml:space="preserve">. </w:t>
      </w:r>
      <w:r w:rsidRPr="00464D98">
        <w:rPr>
          <w:i/>
        </w:rPr>
        <w:t>(32)</w:t>
      </w:r>
      <w:r>
        <w:t>3.</w:t>
      </w:r>
    </w:p>
    <w:p w14:paraId="091AEF66" w14:textId="77777777" w:rsidR="00464D98" w:rsidRPr="00D47109" w:rsidRDefault="00464D98" w:rsidP="00106604">
      <w:pPr>
        <w:pStyle w:val="NoSpacing"/>
        <w:numPr>
          <w:ilvl w:val="0"/>
          <w:numId w:val="26"/>
        </w:numPr>
        <w:jc w:val="both"/>
      </w:pPr>
      <w:r>
        <w:t xml:space="preserve">Severson, R.M. (2017 September). </w:t>
      </w:r>
      <w:r w:rsidRPr="00464D98">
        <w:rPr>
          <w:i/>
        </w:rPr>
        <w:t>Cooperative Notes</w:t>
      </w:r>
      <w:r>
        <w:t xml:space="preserve">. </w:t>
      </w:r>
      <w:r w:rsidRPr="00464D98">
        <w:rPr>
          <w:i/>
        </w:rPr>
        <w:t>(32)</w:t>
      </w:r>
      <w:r>
        <w:t>2.</w:t>
      </w:r>
    </w:p>
    <w:p w14:paraId="72E541C0" w14:textId="77777777" w:rsidR="00464D98" w:rsidRDefault="00464D98" w:rsidP="00106604">
      <w:pPr>
        <w:pStyle w:val="NoSpacing"/>
        <w:numPr>
          <w:ilvl w:val="0"/>
          <w:numId w:val="26"/>
        </w:numPr>
        <w:jc w:val="both"/>
      </w:pPr>
      <w:r>
        <w:t xml:space="preserve">Severson, R.M. (2017 January). </w:t>
      </w:r>
      <w:r w:rsidRPr="00464D98">
        <w:rPr>
          <w:i/>
        </w:rPr>
        <w:t>Cooperative Notes</w:t>
      </w:r>
      <w:r>
        <w:t xml:space="preserve">. </w:t>
      </w:r>
      <w:r w:rsidRPr="00464D98">
        <w:rPr>
          <w:i/>
        </w:rPr>
        <w:t>(32)</w:t>
      </w:r>
      <w:r>
        <w:t>1.</w:t>
      </w:r>
    </w:p>
    <w:p w14:paraId="76585B1D" w14:textId="03A1B633" w:rsidR="00BD7362" w:rsidRPr="00D47109" w:rsidRDefault="00BD7362" w:rsidP="00106604">
      <w:pPr>
        <w:pStyle w:val="NoSpacing"/>
        <w:numPr>
          <w:ilvl w:val="0"/>
          <w:numId w:val="26"/>
        </w:numPr>
        <w:jc w:val="both"/>
      </w:pPr>
      <w:r w:rsidRPr="00407374">
        <w:t>Severson, R.M. 201</w:t>
      </w:r>
      <w:r>
        <w:t>7. “2016</w:t>
      </w:r>
      <w:r w:rsidRPr="00407374">
        <w:t xml:space="preserve"> Annual Report.” Northeast Cooper</w:t>
      </w:r>
      <w:r>
        <w:t>ative Council, Ithaca, NY. February.</w:t>
      </w:r>
    </w:p>
    <w:p w14:paraId="6018620D" w14:textId="77777777" w:rsidR="00D47109" w:rsidRDefault="00D47109" w:rsidP="00106604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2016</w:t>
      </w:r>
    </w:p>
    <w:p w14:paraId="22767DF1" w14:textId="61C54585" w:rsidR="00742BF1" w:rsidRPr="00D47109" w:rsidRDefault="00742BF1" w:rsidP="00742BF1">
      <w:pPr>
        <w:pStyle w:val="NoSpacing"/>
        <w:numPr>
          <w:ilvl w:val="0"/>
          <w:numId w:val="31"/>
        </w:numPr>
      </w:pPr>
      <w:r>
        <w:t xml:space="preserve">Severson, R.M. </w:t>
      </w:r>
      <w:r w:rsidR="00651FE3">
        <w:t>(</w:t>
      </w:r>
      <w:r>
        <w:t>2016</w:t>
      </w:r>
      <w:r w:rsidR="00651FE3">
        <w:t xml:space="preserve"> December)</w:t>
      </w:r>
      <w:r>
        <w:t xml:space="preserve">. </w:t>
      </w:r>
      <w:r w:rsidRPr="00651FE3">
        <w:rPr>
          <w:i/>
          <w:iCs/>
        </w:rPr>
        <w:t>Cooperative Notes</w:t>
      </w:r>
      <w:r>
        <w:t xml:space="preserve">. </w:t>
      </w:r>
      <w:r w:rsidR="00651FE3">
        <w:rPr>
          <w:i/>
          <w:iCs/>
        </w:rPr>
        <w:t>(31)</w:t>
      </w:r>
      <w:r w:rsidR="00651FE3">
        <w:t>4.</w:t>
      </w:r>
    </w:p>
    <w:p w14:paraId="36CA4BA3" w14:textId="17D8AB78" w:rsidR="00742BF1" w:rsidRPr="00D47109" w:rsidRDefault="00742BF1" w:rsidP="00106604">
      <w:pPr>
        <w:pStyle w:val="NoSpacing"/>
        <w:numPr>
          <w:ilvl w:val="0"/>
          <w:numId w:val="31"/>
        </w:numPr>
        <w:jc w:val="both"/>
      </w:pPr>
      <w:r>
        <w:t>Severson, R.M</w:t>
      </w:r>
      <w:r w:rsidR="00651FE3">
        <w:t>. (2</w:t>
      </w:r>
      <w:r>
        <w:t>016</w:t>
      </w:r>
      <w:r w:rsidR="00651FE3">
        <w:t xml:space="preserve"> September)</w:t>
      </w:r>
      <w:r>
        <w:t xml:space="preserve">. </w:t>
      </w:r>
      <w:r w:rsidRPr="00651FE3">
        <w:rPr>
          <w:i/>
          <w:iCs/>
        </w:rPr>
        <w:t>Cooperative Notes</w:t>
      </w:r>
      <w:r>
        <w:t>.</w:t>
      </w:r>
      <w:r w:rsidR="00651FE3">
        <w:t xml:space="preserve"> </w:t>
      </w:r>
      <w:r w:rsidR="00651FE3">
        <w:rPr>
          <w:i/>
          <w:iCs/>
        </w:rPr>
        <w:t>(31)</w:t>
      </w:r>
      <w:r w:rsidR="00651FE3">
        <w:t>3.</w:t>
      </w:r>
    </w:p>
    <w:p w14:paraId="09C471D4" w14:textId="0AF0D2DF" w:rsidR="00742BF1" w:rsidRDefault="00742BF1" w:rsidP="00106604">
      <w:pPr>
        <w:pStyle w:val="NoSpacing"/>
        <w:numPr>
          <w:ilvl w:val="0"/>
          <w:numId w:val="31"/>
        </w:numPr>
        <w:jc w:val="both"/>
      </w:pPr>
      <w:r w:rsidRPr="00D47109">
        <w:t xml:space="preserve">Severson, R.M. </w:t>
      </w:r>
      <w:r w:rsidR="00651FE3">
        <w:t>(</w:t>
      </w:r>
      <w:r w:rsidRPr="00D47109">
        <w:t>201</w:t>
      </w:r>
      <w:r>
        <w:t>6</w:t>
      </w:r>
      <w:r w:rsidR="00651FE3">
        <w:t xml:space="preserve"> Ma</w:t>
      </w:r>
      <w:r w:rsidR="00BD7362">
        <w:t>y</w:t>
      </w:r>
      <w:r w:rsidR="00651FE3">
        <w:t xml:space="preserve">). </w:t>
      </w:r>
      <w:r w:rsidRPr="00651FE3">
        <w:rPr>
          <w:i/>
          <w:iCs/>
        </w:rPr>
        <w:t>Cooperative Notes</w:t>
      </w:r>
      <w:r>
        <w:t>.</w:t>
      </w:r>
      <w:r w:rsidR="00651FE3">
        <w:t xml:space="preserve"> </w:t>
      </w:r>
      <w:r w:rsidR="00651FE3">
        <w:rPr>
          <w:i/>
          <w:iCs/>
        </w:rPr>
        <w:t>(31</w:t>
      </w:r>
      <w:r w:rsidR="00BD7362">
        <w:rPr>
          <w:i/>
          <w:iCs/>
        </w:rPr>
        <w:t>)</w:t>
      </w:r>
      <w:r w:rsidR="00BD7362">
        <w:t>2</w:t>
      </w:r>
      <w:r>
        <w:t>.</w:t>
      </w:r>
    </w:p>
    <w:p w14:paraId="14487564" w14:textId="40C94317" w:rsidR="00D47109" w:rsidRDefault="00D47109" w:rsidP="00106604">
      <w:pPr>
        <w:pStyle w:val="NoSpacing"/>
        <w:numPr>
          <w:ilvl w:val="0"/>
          <w:numId w:val="31"/>
        </w:numPr>
        <w:jc w:val="both"/>
      </w:pPr>
      <w:r w:rsidRPr="00D47109">
        <w:t xml:space="preserve">Severson, R.M. </w:t>
      </w:r>
      <w:r w:rsidR="00BD7362">
        <w:t>(</w:t>
      </w:r>
      <w:r w:rsidRPr="00D47109">
        <w:t>201</w:t>
      </w:r>
      <w:r w:rsidR="00585226">
        <w:t>6</w:t>
      </w:r>
      <w:r w:rsidR="00BD7362">
        <w:t xml:space="preserve"> March)</w:t>
      </w:r>
      <w:r>
        <w:t xml:space="preserve">. </w:t>
      </w:r>
      <w:r w:rsidRPr="00BD7362">
        <w:rPr>
          <w:i/>
          <w:iCs/>
        </w:rPr>
        <w:t>Cooperative Notes.</w:t>
      </w:r>
      <w:r w:rsidR="00BD7362" w:rsidRPr="00BD7362">
        <w:rPr>
          <w:i/>
          <w:iCs/>
        </w:rPr>
        <w:t xml:space="preserve"> (31)</w:t>
      </w:r>
      <w:r w:rsidR="00BD7362">
        <w:t>1</w:t>
      </w:r>
      <w:r w:rsidR="00D30086">
        <w:t>.</w:t>
      </w:r>
    </w:p>
    <w:p w14:paraId="453F7F31" w14:textId="7315D563" w:rsidR="00BD7362" w:rsidRPr="00D47109" w:rsidRDefault="00BD7362" w:rsidP="00106604">
      <w:pPr>
        <w:pStyle w:val="NoSpacing"/>
        <w:numPr>
          <w:ilvl w:val="0"/>
          <w:numId w:val="31"/>
        </w:numPr>
        <w:jc w:val="both"/>
      </w:pPr>
      <w:r>
        <w:t>Severson, R.M. 2016. “2015</w:t>
      </w:r>
      <w:r w:rsidRPr="00407374">
        <w:t xml:space="preserve"> Annual Report.” Northeast Cooper</w:t>
      </w:r>
      <w:r>
        <w:t>ative Council, Ithaca, NY. February.</w:t>
      </w:r>
    </w:p>
    <w:p w14:paraId="27450561" w14:textId="77777777" w:rsidR="006A63BF" w:rsidRDefault="006A63BF" w:rsidP="00106604">
      <w:pPr>
        <w:pStyle w:val="NoSpacing"/>
        <w:jc w:val="both"/>
        <w:rPr>
          <w:b/>
          <w:sz w:val="24"/>
          <w:szCs w:val="24"/>
        </w:rPr>
      </w:pPr>
    </w:p>
    <w:p w14:paraId="047DAFA8" w14:textId="77777777" w:rsidR="006A63BF" w:rsidRDefault="006A63BF" w:rsidP="00106604">
      <w:pPr>
        <w:pStyle w:val="NoSpacing"/>
        <w:jc w:val="both"/>
        <w:rPr>
          <w:b/>
          <w:sz w:val="24"/>
          <w:szCs w:val="24"/>
        </w:rPr>
      </w:pPr>
    </w:p>
    <w:p w14:paraId="3ACC3321" w14:textId="1DEC1210" w:rsidR="00BC69B6" w:rsidRPr="005E6C46" w:rsidRDefault="00BC69B6" w:rsidP="00106604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2015</w:t>
      </w:r>
    </w:p>
    <w:p w14:paraId="46D23C80" w14:textId="25E5FA28" w:rsidR="00D47109" w:rsidRPr="00D47109" w:rsidRDefault="00D47109" w:rsidP="00106604">
      <w:pPr>
        <w:pStyle w:val="NoSpacing"/>
        <w:numPr>
          <w:ilvl w:val="0"/>
          <w:numId w:val="26"/>
        </w:numPr>
        <w:jc w:val="both"/>
      </w:pPr>
      <w:r w:rsidRPr="00D47109">
        <w:t xml:space="preserve">Severson, R.M. </w:t>
      </w:r>
      <w:r w:rsidR="00BD7362">
        <w:t>(</w:t>
      </w:r>
      <w:r w:rsidRPr="00D47109">
        <w:t>2015</w:t>
      </w:r>
      <w:r w:rsidR="00BD7362">
        <w:t xml:space="preserve"> October)</w:t>
      </w:r>
      <w:r>
        <w:t xml:space="preserve">. </w:t>
      </w:r>
      <w:r w:rsidRPr="00BD7362">
        <w:rPr>
          <w:i/>
          <w:iCs/>
        </w:rPr>
        <w:t>Cooperative Notes</w:t>
      </w:r>
      <w:r w:rsidR="00BD7362" w:rsidRPr="00BD7362">
        <w:rPr>
          <w:i/>
          <w:iCs/>
        </w:rPr>
        <w:t xml:space="preserve"> (30)</w:t>
      </w:r>
      <w:r w:rsidR="00BD7362">
        <w:t>4.</w:t>
      </w:r>
    </w:p>
    <w:p w14:paraId="0A67C73B" w14:textId="792C4848" w:rsidR="00D47109" w:rsidRDefault="00D47109" w:rsidP="00106604">
      <w:pPr>
        <w:pStyle w:val="NoSpacing"/>
        <w:numPr>
          <w:ilvl w:val="0"/>
          <w:numId w:val="26"/>
        </w:numPr>
        <w:jc w:val="both"/>
      </w:pPr>
      <w:r w:rsidRPr="00D47109">
        <w:t xml:space="preserve">Severson, R.M. </w:t>
      </w:r>
      <w:r w:rsidR="00BD7362">
        <w:t>(</w:t>
      </w:r>
      <w:r w:rsidRPr="00D47109">
        <w:t>2015</w:t>
      </w:r>
      <w:r w:rsidR="00BD7362">
        <w:t xml:space="preserve"> May)</w:t>
      </w:r>
      <w:r>
        <w:t xml:space="preserve">. </w:t>
      </w:r>
      <w:r w:rsidRPr="00BD7362">
        <w:rPr>
          <w:i/>
          <w:iCs/>
        </w:rPr>
        <w:t>Cooperative Notes.</w:t>
      </w:r>
      <w:r w:rsidR="00BD7362" w:rsidRPr="00BD7362">
        <w:rPr>
          <w:i/>
          <w:iCs/>
        </w:rPr>
        <w:t xml:space="preserve"> (30)</w:t>
      </w:r>
      <w:r w:rsidR="00BD7362">
        <w:t>3</w:t>
      </w:r>
      <w:r>
        <w:t>.</w:t>
      </w:r>
    </w:p>
    <w:p w14:paraId="29EE4AE5" w14:textId="4A332925" w:rsidR="00BD7362" w:rsidRDefault="00BD7362" w:rsidP="00106604">
      <w:pPr>
        <w:pStyle w:val="NoSpacing"/>
        <w:numPr>
          <w:ilvl w:val="0"/>
          <w:numId w:val="26"/>
        </w:numPr>
        <w:jc w:val="both"/>
      </w:pPr>
      <w:r w:rsidRPr="00D47109">
        <w:t xml:space="preserve">Severson, R.M. </w:t>
      </w:r>
      <w:r>
        <w:t>(</w:t>
      </w:r>
      <w:r w:rsidRPr="00D47109">
        <w:t>2015</w:t>
      </w:r>
      <w:r>
        <w:t xml:space="preserve"> February). </w:t>
      </w:r>
      <w:r w:rsidRPr="00BD7362">
        <w:rPr>
          <w:i/>
          <w:iCs/>
        </w:rPr>
        <w:t>Cooperative Notes. (30)</w:t>
      </w:r>
      <w:r>
        <w:t>2.</w:t>
      </w:r>
    </w:p>
    <w:p w14:paraId="7EA285D0" w14:textId="0BFCEB5F" w:rsidR="00654B54" w:rsidRDefault="00BD7362" w:rsidP="00106604">
      <w:pPr>
        <w:pStyle w:val="NoSpacing"/>
        <w:numPr>
          <w:ilvl w:val="0"/>
          <w:numId w:val="26"/>
        </w:numPr>
        <w:jc w:val="both"/>
      </w:pPr>
      <w:r w:rsidRPr="00D47109">
        <w:t xml:space="preserve">Severson, R.M. </w:t>
      </w:r>
      <w:r>
        <w:t>(</w:t>
      </w:r>
      <w:r w:rsidRPr="00D47109">
        <w:t>2015</w:t>
      </w:r>
      <w:r>
        <w:t xml:space="preserve"> January). </w:t>
      </w:r>
      <w:r w:rsidRPr="00BD7362">
        <w:rPr>
          <w:i/>
          <w:iCs/>
        </w:rPr>
        <w:t>Cooperative Notes. (30)</w:t>
      </w:r>
      <w:r>
        <w:t>1.</w:t>
      </w:r>
      <w:r w:rsidR="00654B54" w:rsidRPr="00407374">
        <w:t xml:space="preserve"> </w:t>
      </w:r>
    </w:p>
    <w:p w14:paraId="6DA0A2A8" w14:textId="77777777" w:rsidR="00BD7362" w:rsidRPr="00407374" w:rsidRDefault="00BD7362" w:rsidP="00BD7362">
      <w:pPr>
        <w:pStyle w:val="NoSpacing"/>
        <w:numPr>
          <w:ilvl w:val="0"/>
          <w:numId w:val="26"/>
        </w:numPr>
        <w:jc w:val="both"/>
      </w:pPr>
      <w:r w:rsidRPr="00407374">
        <w:t>Severson, R.M. 2015. “2014 Annual Report.” Northeast Cooperative Council, Ithaca, NY. March.</w:t>
      </w:r>
    </w:p>
    <w:p w14:paraId="3BF47127" w14:textId="77777777" w:rsidR="00BC69B6" w:rsidRPr="005E6C46" w:rsidRDefault="00BC69B6" w:rsidP="00106604">
      <w:pPr>
        <w:pStyle w:val="NoSpacing"/>
        <w:jc w:val="both"/>
        <w:rPr>
          <w:b/>
          <w:sz w:val="24"/>
          <w:szCs w:val="24"/>
        </w:rPr>
      </w:pPr>
      <w:r w:rsidRPr="005E6C46">
        <w:rPr>
          <w:b/>
          <w:sz w:val="24"/>
          <w:szCs w:val="24"/>
        </w:rPr>
        <w:t>2014</w:t>
      </w:r>
    </w:p>
    <w:p w14:paraId="61119B0C" w14:textId="56F0F8D7" w:rsidR="00BD7362" w:rsidRPr="00407374" w:rsidRDefault="00BD7362" w:rsidP="00BD7362">
      <w:pPr>
        <w:pStyle w:val="NoSpacing"/>
        <w:numPr>
          <w:ilvl w:val="0"/>
          <w:numId w:val="26"/>
        </w:numPr>
        <w:jc w:val="both"/>
      </w:pPr>
      <w:r w:rsidRPr="00407374">
        <w:t xml:space="preserve">Severson, R.M. </w:t>
      </w:r>
      <w:r>
        <w:t>(</w:t>
      </w:r>
      <w:r w:rsidRPr="00407374">
        <w:t>2014</w:t>
      </w:r>
      <w:r>
        <w:t xml:space="preserve"> October)</w:t>
      </w:r>
      <w:r w:rsidRPr="00407374">
        <w:t xml:space="preserve">. </w:t>
      </w:r>
      <w:r w:rsidRPr="00BD7362">
        <w:rPr>
          <w:i/>
          <w:iCs/>
        </w:rPr>
        <w:t>Cooperative Notes. (29)</w:t>
      </w:r>
      <w:r>
        <w:t>4</w:t>
      </w:r>
      <w:r w:rsidRPr="00407374">
        <w:t xml:space="preserve">. </w:t>
      </w:r>
    </w:p>
    <w:p w14:paraId="5CC8A170" w14:textId="4BABB120" w:rsidR="00BD7362" w:rsidRPr="00407374" w:rsidRDefault="00BD7362" w:rsidP="00BD7362">
      <w:pPr>
        <w:pStyle w:val="NoSpacing"/>
        <w:numPr>
          <w:ilvl w:val="0"/>
          <w:numId w:val="26"/>
        </w:numPr>
        <w:jc w:val="both"/>
      </w:pPr>
      <w:r w:rsidRPr="00407374">
        <w:t xml:space="preserve">Severson, R.M. </w:t>
      </w:r>
      <w:r>
        <w:t>(</w:t>
      </w:r>
      <w:r w:rsidRPr="00407374">
        <w:t>2014</w:t>
      </w:r>
      <w:r>
        <w:t xml:space="preserve"> </w:t>
      </w:r>
      <w:r w:rsidR="006A63BF">
        <w:t>July</w:t>
      </w:r>
      <w:r>
        <w:t>)</w:t>
      </w:r>
      <w:r w:rsidRPr="00407374">
        <w:t xml:space="preserve">. </w:t>
      </w:r>
      <w:r w:rsidRPr="00BD7362">
        <w:rPr>
          <w:i/>
          <w:iCs/>
        </w:rPr>
        <w:t>Cooperative Notes. (29)</w:t>
      </w:r>
      <w:r w:rsidR="006A63BF">
        <w:t>3</w:t>
      </w:r>
      <w:r w:rsidRPr="00407374">
        <w:t xml:space="preserve">. </w:t>
      </w:r>
    </w:p>
    <w:p w14:paraId="17E639C1" w14:textId="5AE05D20" w:rsidR="00BD7362" w:rsidRPr="00407374" w:rsidRDefault="00BD7362" w:rsidP="00BD7362">
      <w:pPr>
        <w:pStyle w:val="NoSpacing"/>
        <w:numPr>
          <w:ilvl w:val="0"/>
          <w:numId w:val="26"/>
        </w:numPr>
        <w:jc w:val="both"/>
      </w:pPr>
      <w:r w:rsidRPr="00407374">
        <w:t xml:space="preserve">Severson, R.M. </w:t>
      </w:r>
      <w:r>
        <w:t>(</w:t>
      </w:r>
      <w:r w:rsidRPr="00407374">
        <w:t>2014</w:t>
      </w:r>
      <w:r>
        <w:t xml:space="preserve"> </w:t>
      </w:r>
      <w:r w:rsidR="006A63BF">
        <w:t>May</w:t>
      </w:r>
      <w:r>
        <w:t>)</w:t>
      </w:r>
      <w:r w:rsidRPr="00407374">
        <w:t xml:space="preserve">. </w:t>
      </w:r>
      <w:r w:rsidRPr="00BD7362">
        <w:rPr>
          <w:i/>
          <w:iCs/>
        </w:rPr>
        <w:t>Cooperative Notes. (29)</w:t>
      </w:r>
      <w:r w:rsidR="006A63BF">
        <w:t>2</w:t>
      </w:r>
      <w:r w:rsidRPr="00407374">
        <w:t xml:space="preserve">. </w:t>
      </w:r>
    </w:p>
    <w:p w14:paraId="6AABBB8A" w14:textId="549D18C1" w:rsidR="00BD7362" w:rsidRDefault="00BD7362" w:rsidP="00106604">
      <w:pPr>
        <w:pStyle w:val="NoSpacing"/>
        <w:numPr>
          <w:ilvl w:val="0"/>
          <w:numId w:val="26"/>
        </w:numPr>
        <w:jc w:val="both"/>
      </w:pPr>
      <w:r w:rsidRPr="00407374">
        <w:t xml:space="preserve">Severson, R.M. </w:t>
      </w:r>
      <w:r>
        <w:t>(</w:t>
      </w:r>
      <w:r w:rsidRPr="00407374">
        <w:t>2014</w:t>
      </w:r>
      <w:r>
        <w:t xml:space="preserve"> </w:t>
      </w:r>
      <w:r w:rsidR="006A63BF">
        <w:t>January</w:t>
      </w:r>
      <w:r>
        <w:t>)</w:t>
      </w:r>
      <w:r w:rsidRPr="00407374">
        <w:t xml:space="preserve">. </w:t>
      </w:r>
      <w:r w:rsidRPr="006A63BF">
        <w:rPr>
          <w:i/>
          <w:iCs/>
        </w:rPr>
        <w:t>Cooperative Notes. (29)</w:t>
      </w:r>
      <w:r w:rsidR="006A63BF">
        <w:t>1</w:t>
      </w:r>
      <w:r w:rsidRPr="00407374">
        <w:t xml:space="preserve">. </w:t>
      </w:r>
    </w:p>
    <w:p w14:paraId="03ACDC63" w14:textId="77777777" w:rsidR="006A63BF" w:rsidRPr="006A63BF" w:rsidRDefault="00654B54" w:rsidP="006A63BF">
      <w:pPr>
        <w:pStyle w:val="NoSpacing"/>
        <w:numPr>
          <w:ilvl w:val="0"/>
          <w:numId w:val="26"/>
        </w:numPr>
        <w:jc w:val="both"/>
        <w:rPr>
          <w:b/>
          <w:sz w:val="24"/>
          <w:szCs w:val="24"/>
        </w:rPr>
      </w:pPr>
      <w:r w:rsidRPr="00407374">
        <w:t>Severson, R.M. 2014. “2013 Annual Report.” Northeast Cooperative Council, Ithaca, NY. March.</w:t>
      </w:r>
    </w:p>
    <w:p w14:paraId="28561F72" w14:textId="010A5007" w:rsidR="00BC69B6" w:rsidRDefault="00BC69B6" w:rsidP="006A63BF">
      <w:pPr>
        <w:pStyle w:val="NoSpacing"/>
        <w:ind w:left="432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2013</w:t>
      </w:r>
    </w:p>
    <w:p w14:paraId="5CB98763" w14:textId="77777777" w:rsidR="006A63BF" w:rsidRDefault="00654B54" w:rsidP="00106604">
      <w:pPr>
        <w:pStyle w:val="NoSpacing"/>
        <w:numPr>
          <w:ilvl w:val="0"/>
          <w:numId w:val="26"/>
        </w:numPr>
        <w:jc w:val="both"/>
      </w:pPr>
      <w:r w:rsidRPr="00407374">
        <w:t xml:space="preserve">Severson, R.M. </w:t>
      </w:r>
      <w:r w:rsidR="006A63BF">
        <w:t>(</w:t>
      </w:r>
      <w:r w:rsidRPr="00407374">
        <w:t>2013</w:t>
      </w:r>
      <w:r w:rsidR="006A63BF">
        <w:t xml:space="preserve"> October).</w:t>
      </w:r>
      <w:r w:rsidRPr="00407374">
        <w:t xml:space="preserve"> </w:t>
      </w:r>
      <w:r w:rsidRPr="006A63BF">
        <w:rPr>
          <w:i/>
          <w:iCs/>
        </w:rPr>
        <w:t>Cooperative Notes.</w:t>
      </w:r>
      <w:r w:rsidR="006A63BF" w:rsidRPr="006A63BF">
        <w:rPr>
          <w:i/>
          <w:iCs/>
        </w:rPr>
        <w:t xml:space="preserve"> (28)</w:t>
      </w:r>
      <w:r w:rsidR="006A63BF">
        <w:t>4.</w:t>
      </w:r>
    </w:p>
    <w:p w14:paraId="47F77907" w14:textId="54E0FF02" w:rsidR="00654B54" w:rsidRDefault="006A63BF" w:rsidP="006A63BF">
      <w:pPr>
        <w:pStyle w:val="NoSpacing"/>
        <w:numPr>
          <w:ilvl w:val="0"/>
          <w:numId w:val="26"/>
        </w:numPr>
        <w:jc w:val="both"/>
      </w:pPr>
      <w:r w:rsidRPr="00407374">
        <w:t xml:space="preserve">Severson, R.M. </w:t>
      </w:r>
      <w:r>
        <w:t>(</w:t>
      </w:r>
      <w:r w:rsidRPr="00407374">
        <w:t>2013</w:t>
      </w:r>
      <w:r>
        <w:t xml:space="preserve"> July).</w:t>
      </w:r>
      <w:r w:rsidRPr="00407374">
        <w:t xml:space="preserve"> </w:t>
      </w:r>
      <w:r w:rsidRPr="006A63BF">
        <w:rPr>
          <w:i/>
          <w:iCs/>
        </w:rPr>
        <w:t>Cooperative Notes. (28)</w:t>
      </w:r>
      <w:r>
        <w:t>3.</w:t>
      </w:r>
    </w:p>
    <w:p w14:paraId="159F1DD4" w14:textId="15648A2C" w:rsidR="006A63BF" w:rsidRDefault="006A63BF" w:rsidP="006A63BF">
      <w:pPr>
        <w:pStyle w:val="NoSpacing"/>
        <w:numPr>
          <w:ilvl w:val="0"/>
          <w:numId w:val="26"/>
        </w:numPr>
        <w:jc w:val="both"/>
      </w:pPr>
      <w:r w:rsidRPr="00407374">
        <w:t xml:space="preserve">Severson, R.M. </w:t>
      </w:r>
      <w:r>
        <w:t>(</w:t>
      </w:r>
      <w:r w:rsidRPr="00407374">
        <w:t>2013</w:t>
      </w:r>
      <w:r>
        <w:t xml:space="preserve"> May).</w:t>
      </w:r>
      <w:r w:rsidRPr="00407374">
        <w:t xml:space="preserve"> </w:t>
      </w:r>
      <w:r w:rsidRPr="006A63BF">
        <w:rPr>
          <w:i/>
          <w:iCs/>
        </w:rPr>
        <w:t>Cooperative Notes. (28)</w:t>
      </w:r>
      <w:r>
        <w:t>2.</w:t>
      </w:r>
    </w:p>
    <w:p w14:paraId="79F14808" w14:textId="3513A7E0" w:rsidR="006A63BF" w:rsidRPr="00407374" w:rsidRDefault="006A63BF" w:rsidP="006A63BF">
      <w:pPr>
        <w:pStyle w:val="NoSpacing"/>
        <w:numPr>
          <w:ilvl w:val="0"/>
          <w:numId w:val="26"/>
        </w:numPr>
        <w:jc w:val="both"/>
      </w:pPr>
      <w:r w:rsidRPr="00407374">
        <w:t xml:space="preserve">Severson, R.M. </w:t>
      </w:r>
      <w:r>
        <w:t>(</w:t>
      </w:r>
      <w:r w:rsidRPr="00407374">
        <w:t>2013</w:t>
      </w:r>
      <w:r>
        <w:t xml:space="preserve"> January).</w:t>
      </w:r>
      <w:r w:rsidRPr="00407374">
        <w:t xml:space="preserve"> </w:t>
      </w:r>
      <w:r w:rsidRPr="006A63BF">
        <w:rPr>
          <w:i/>
          <w:iCs/>
        </w:rPr>
        <w:t>Cooperative Notes. (28)</w:t>
      </w:r>
      <w:r>
        <w:t>1.</w:t>
      </w:r>
    </w:p>
    <w:p w14:paraId="44160E25" w14:textId="77777777" w:rsidR="006A63BF" w:rsidRPr="00407374" w:rsidRDefault="006A63BF" w:rsidP="006A63BF">
      <w:pPr>
        <w:pStyle w:val="NoSpacing"/>
        <w:numPr>
          <w:ilvl w:val="0"/>
          <w:numId w:val="26"/>
        </w:numPr>
        <w:jc w:val="both"/>
      </w:pPr>
      <w:r w:rsidRPr="00407374">
        <w:t>Severson, R.M. 2013. “2012 Annual Report.” Northeast Cooperative Council, Ithaca, NY. March.</w:t>
      </w:r>
    </w:p>
    <w:p w14:paraId="285F7CD0" w14:textId="77777777" w:rsidR="00BF268F" w:rsidRDefault="00654B54" w:rsidP="00106604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2012</w:t>
      </w:r>
    </w:p>
    <w:p w14:paraId="7243F48D" w14:textId="77777777" w:rsidR="00654B54" w:rsidRDefault="00654B54" w:rsidP="00106604">
      <w:pPr>
        <w:pStyle w:val="NoSpacing"/>
        <w:numPr>
          <w:ilvl w:val="0"/>
          <w:numId w:val="26"/>
        </w:numPr>
        <w:jc w:val="both"/>
      </w:pPr>
      <w:r w:rsidRPr="00407374">
        <w:t xml:space="preserve">Severson, R.M. 2012. “Cooperative Notes.” Northeast Cooperative Council, Ithaca, NY. October. </w:t>
      </w:r>
    </w:p>
    <w:p w14:paraId="3409BFE2" w14:textId="77777777" w:rsidR="00D729B9" w:rsidRDefault="00D729B9" w:rsidP="00106604">
      <w:pPr>
        <w:pStyle w:val="NoSpacing"/>
        <w:jc w:val="both"/>
      </w:pPr>
    </w:p>
    <w:p w14:paraId="751301E9" w14:textId="77777777" w:rsidR="00D729B9" w:rsidRPr="00CD7196" w:rsidRDefault="00D729B9" w:rsidP="00106604">
      <w:pPr>
        <w:pStyle w:val="NoSpacing"/>
        <w:jc w:val="both"/>
        <w:rPr>
          <w:b/>
          <w:u w:val="single"/>
        </w:rPr>
      </w:pPr>
      <w:r w:rsidRPr="00CD7196">
        <w:rPr>
          <w:b/>
          <w:sz w:val="28"/>
          <w:szCs w:val="28"/>
          <w:u w:val="single"/>
        </w:rPr>
        <w:t>PROFESSIONAL DEVELOPMENT</w:t>
      </w:r>
      <w:r w:rsidRPr="00CD7196">
        <w:rPr>
          <w:sz w:val="28"/>
          <w:szCs w:val="28"/>
        </w:rPr>
        <w:t>_________</w:t>
      </w:r>
      <w:r w:rsidR="00FC3711">
        <w:rPr>
          <w:sz w:val="28"/>
          <w:szCs w:val="28"/>
        </w:rPr>
        <w:t>_____________________________</w:t>
      </w:r>
    </w:p>
    <w:p w14:paraId="764354A4" w14:textId="2A1F03BC" w:rsidR="00027173" w:rsidRDefault="00027173" w:rsidP="005E37A5">
      <w:pPr>
        <w:pStyle w:val="NoSpacing"/>
        <w:numPr>
          <w:ilvl w:val="0"/>
          <w:numId w:val="2"/>
        </w:numPr>
        <w:jc w:val="both"/>
      </w:pPr>
      <w:r>
        <w:t>Agricultural and Applied Economics Association conference, New Orleans, LA, 27-30 July 2024.</w:t>
      </w:r>
    </w:p>
    <w:p w14:paraId="7325D676" w14:textId="3FFB4C9A" w:rsidR="00027173" w:rsidRDefault="00027173" w:rsidP="005E37A5">
      <w:pPr>
        <w:pStyle w:val="NoSpacing"/>
        <w:numPr>
          <w:ilvl w:val="0"/>
          <w:numId w:val="2"/>
        </w:numPr>
        <w:jc w:val="both"/>
      </w:pPr>
      <w:r>
        <w:t>National Association of County Agriculture Agents Annual Meeting and Professional Improvement conference, Dallas, TX, 15-17 July 2024.</w:t>
      </w:r>
    </w:p>
    <w:p w14:paraId="37491240" w14:textId="4A712F06" w:rsidR="00027173" w:rsidRDefault="00027173" w:rsidP="005E37A5">
      <w:pPr>
        <w:pStyle w:val="NoSpacing"/>
        <w:numPr>
          <w:ilvl w:val="0"/>
          <w:numId w:val="2"/>
        </w:numPr>
        <w:jc w:val="both"/>
      </w:pPr>
      <w:r>
        <w:t>Association of Cooperative Educators conference, Bismark, ND. 25-27 June 2024.</w:t>
      </w:r>
    </w:p>
    <w:p w14:paraId="3E5CC1F8" w14:textId="0F89DF52" w:rsidR="00F73B6D" w:rsidRDefault="00F73B6D" w:rsidP="005E37A5">
      <w:pPr>
        <w:pStyle w:val="NoSpacing"/>
        <w:numPr>
          <w:ilvl w:val="0"/>
          <w:numId w:val="2"/>
        </w:numPr>
        <w:jc w:val="both"/>
      </w:pPr>
      <w:r>
        <w:t>Northeastern Agricultural and Resource Economics Association meeting, Rehoboth Beach, DE. 10-12 June 2024.</w:t>
      </w:r>
    </w:p>
    <w:p w14:paraId="1391ADF3" w14:textId="72A80EEF" w:rsidR="00027173" w:rsidRDefault="00027173" w:rsidP="005E37A5">
      <w:pPr>
        <w:pStyle w:val="NoSpacing"/>
        <w:numPr>
          <w:ilvl w:val="0"/>
          <w:numId w:val="2"/>
        </w:numPr>
        <w:jc w:val="both"/>
      </w:pPr>
      <w:r>
        <w:t xml:space="preserve">Worker Cooperative Governance. </w:t>
      </w:r>
      <w:r w:rsidR="00D11A51">
        <w:t xml:space="preserve">University of </w:t>
      </w:r>
      <w:r>
        <w:t>Wisconsin Center for Cooperatives</w:t>
      </w:r>
      <w:r w:rsidR="00D11A51">
        <w:t>, virtual, 9 May 2024.</w:t>
      </w:r>
    </w:p>
    <w:p w14:paraId="41192BFE" w14:textId="1110CF53" w:rsidR="00027173" w:rsidRDefault="00027173" w:rsidP="005E37A5">
      <w:pPr>
        <w:pStyle w:val="NoSpacing"/>
        <w:numPr>
          <w:ilvl w:val="0"/>
          <w:numId w:val="2"/>
        </w:numPr>
        <w:jc w:val="both"/>
      </w:pPr>
      <w:r>
        <w:t xml:space="preserve">Cooperative Summit, </w:t>
      </w:r>
      <w:r w:rsidR="004267FB">
        <w:t xml:space="preserve">Central New York Cooperative Enterprise Development, </w:t>
      </w:r>
      <w:r>
        <w:t>Syracuse, NY, 4 May 2024.</w:t>
      </w:r>
    </w:p>
    <w:p w14:paraId="38DA25E4" w14:textId="12C22D9E" w:rsidR="00A679AC" w:rsidRDefault="00A679AC" w:rsidP="005E37A5">
      <w:pPr>
        <w:pStyle w:val="NoSpacing"/>
        <w:numPr>
          <w:ilvl w:val="0"/>
          <w:numId w:val="2"/>
        </w:numPr>
        <w:jc w:val="both"/>
      </w:pPr>
      <w:r>
        <w:t>CoBank Northeast Customer Meeting, Syracuse, NY, 8 March 2024.</w:t>
      </w:r>
    </w:p>
    <w:p w14:paraId="45B9FC92" w14:textId="6F01F328" w:rsidR="00A679AC" w:rsidRDefault="00A679AC" w:rsidP="005E37A5">
      <w:pPr>
        <w:pStyle w:val="NoSpacing"/>
        <w:numPr>
          <w:ilvl w:val="0"/>
          <w:numId w:val="2"/>
        </w:numPr>
        <w:jc w:val="both"/>
      </w:pPr>
      <w:r>
        <w:t>National Council of Farmer Cooperatives, Fort Lauderdale, FL, 13-15 February 2024.</w:t>
      </w:r>
    </w:p>
    <w:p w14:paraId="16587396" w14:textId="16368C88" w:rsidR="00A679AC" w:rsidRDefault="00A679AC" w:rsidP="005E37A5">
      <w:pPr>
        <w:pStyle w:val="NoSpacing"/>
        <w:numPr>
          <w:ilvl w:val="0"/>
          <w:numId w:val="2"/>
        </w:numPr>
        <w:jc w:val="both"/>
      </w:pPr>
      <w:r>
        <w:t>National Conference of State Cooperative Councils, Fort Lauderdale, FL, 12 February 2024.</w:t>
      </w:r>
    </w:p>
    <w:p w14:paraId="2CC57784" w14:textId="5B2ADC76" w:rsidR="00EB293A" w:rsidRPr="00A86565" w:rsidRDefault="00A54992" w:rsidP="005E37A5">
      <w:pPr>
        <w:pStyle w:val="NoSpacing"/>
        <w:numPr>
          <w:ilvl w:val="0"/>
          <w:numId w:val="2"/>
        </w:numPr>
        <w:jc w:val="both"/>
      </w:pPr>
      <w:r w:rsidRPr="00A86565">
        <w:t>Housing Co-ops: Now and the Future, Bernstein Shur</w:t>
      </w:r>
      <w:r w:rsidR="00DA1DB1" w:rsidRPr="00A86565">
        <w:t>,</w:t>
      </w:r>
      <w:r w:rsidRPr="00A86565">
        <w:t xml:space="preserve"> Attorneys, virtual, 2 November 2022.</w:t>
      </w:r>
    </w:p>
    <w:p w14:paraId="134ADABE" w14:textId="6EB0B700" w:rsidR="00A54992" w:rsidRPr="00A86565" w:rsidRDefault="00A54992" w:rsidP="005E37A5">
      <w:pPr>
        <w:pStyle w:val="NoSpacing"/>
        <w:numPr>
          <w:ilvl w:val="0"/>
          <w:numId w:val="2"/>
        </w:numPr>
        <w:jc w:val="both"/>
      </w:pPr>
      <w:r w:rsidRPr="00A86565">
        <w:t>Human Resources Best Practices, Bernstein Shur</w:t>
      </w:r>
      <w:r w:rsidR="00DA1DB1" w:rsidRPr="00A86565">
        <w:t xml:space="preserve">, </w:t>
      </w:r>
      <w:r w:rsidRPr="00A86565">
        <w:t>Attorneys, virtual, 26 October 2022.</w:t>
      </w:r>
    </w:p>
    <w:p w14:paraId="39C3ED65" w14:textId="4E909203" w:rsidR="00A54992" w:rsidRPr="00A86565" w:rsidRDefault="00A54992" w:rsidP="005E37A5">
      <w:pPr>
        <w:pStyle w:val="NoSpacing"/>
        <w:numPr>
          <w:ilvl w:val="0"/>
          <w:numId w:val="2"/>
        </w:numPr>
        <w:jc w:val="both"/>
      </w:pPr>
      <w:r w:rsidRPr="00A86565">
        <w:t>Managing Financial Health for Your Co-op, Bernstein Shur</w:t>
      </w:r>
      <w:r w:rsidR="00DA1DB1" w:rsidRPr="00A86565">
        <w:t>,</w:t>
      </w:r>
      <w:r w:rsidRPr="00A86565">
        <w:t xml:space="preserve"> Attorneys, </w:t>
      </w:r>
      <w:r w:rsidR="00DA1DB1" w:rsidRPr="00A86565">
        <w:t>virtual</w:t>
      </w:r>
      <w:r w:rsidR="00A5480F">
        <w:t>,</w:t>
      </w:r>
      <w:r w:rsidR="00DA1DB1" w:rsidRPr="00A86565">
        <w:t xml:space="preserve"> 19 October 2022.</w:t>
      </w:r>
    </w:p>
    <w:p w14:paraId="75CAC374" w14:textId="1B3E5642" w:rsidR="00DA1DB1" w:rsidRPr="00A86565" w:rsidRDefault="00DA1DB1" w:rsidP="005E37A5">
      <w:pPr>
        <w:pStyle w:val="NoSpacing"/>
        <w:numPr>
          <w:ilvl w:val="0"/>
          <w:numId w:val="2"/>
        </w:numPr>
        <w:jc w:val="both"/>
      </w:pPr>
      <w:r w:rsidRPr="00A86565">
        <w:t>Cooperatives 101 &amp; Start-Up Issues, Bernstein Shur, Attorneys, virtual</w:t>
      </w:r>
      <w:r w:rsidR="00A5480F">
        <w:t>,</w:t>
      </w:r>
      <w:r w:rsidRPr="00A86565">
        <w:t xml:space="preserve"> 12 October 2022.</w:t>
      </w:r>
    </w:p>
    <w:p w14:paraId="7281FCF3" w14:textId="417FDB4C" w:rsidR="00DA1DB1" w:rsidRPr="00A86565" w:rsidRDefault="00DA1DB1" w:rsidP="005E37A5">
      <w:pPr>
        <w:pStyle w:val="NoSpacing"/>
        <w:numPr>
          <w:ilvl w:val="0"/>
          <w:numId w:val="2"/>
        </w:numPr>
        <w:jc w:val="both"/>
      </w:pPr>
      <w:r w:rsidRPr="00A86565">
        <w:t>Cooperatives 101 &amp; Business Conversion Issues, Bernstein Shur, Attorneys, virtual</w:t>
      </w:r>
      <w:r w:rsidR="00A5480F">
        <w:t>,</w:t>
      </w:r>
      <w:r w:rsidRPr="00A86565">
        <w:t xml:space="preserve"> 5 October 2022</w:t>
      </w:r>
    </w:p>
    <w:p w14:paraId="0B5184A2" w14:textId="0A29BB6D" w:rsidR="00404BAC" w:rsidRPr="00A86565" w:rsidRDefault="00404BAC" w:rsidP="005E37A5">
      <w:pPr>
        <w:pStyle w:val="NoSpacing"/>
        <w:numPr>
          <w:ilvl w:val="0"/>
          <w:numId w:val="2"/>
        </w:numPr>
        <w:jc w:val="both"/>
      </w:pPr>
      <w:r w:rsidRPr="00A86565">
        <w:t>CoBank Northeast Customer meeting, Syracuse, NY 3 March 2022.</w:t>
      </w:r>
    </w:p>
    <w:p w14:paraId="0856D6D1" w14:textId="1AD50EB0" w:rsidR="00DA1DB1" w:rsidRPr="00A86565" w:rsidRDefault="00DA1DB1" w:rsidP="005E37A5">
      <w:pPr>
        <w:pStyle w:val="NoSpacing"/>
        <w:numPr>
          <w:ilvl w:val="0"/>
          <w:numId w:val="2"/>
        </w:numPr>
        <w:jc w:val="both"/>
      </w:pPr>
      <w:r w:rsidRPr="00A86565">
        <w:t xml:space="preserve">National Council of Farmer Cooperatives annual meeting, Phoenix, AZ, </w:t>
      </w:r>
      <w:r w:rsidR="00282C00" w:rsidRPr="00A86565">
        <w:t>8</w:t>
      </w:r>
      <w:r w:rsidRPr="00A86565">
        <w:t>-10 February 2022.</w:t>
      </w:r>
    </w:p>
    <w:p w14:paraId="49208550" w14:textId="6345B211" w:rsidR="00282C00" w:rsidRPr="00A86565" w:rsidRDefault="00282C00" w:rsidP="005E37A5">
      <w:pPr>
        <w:pStyle w:val="NoSpacing"/>
        <w:numPr>
          <w:ilvl w:val="0"/>
          <w:numId w:val="2"/>
        </w:numPr>
        <w:jc w:val="both"/>
      </w:pPr>
      <w:r w:rsidRPr="00A86565">
        <w:t>National Conference of State Cooperative Councils annual meeting, Phoenix, AZ, 7 February 2022</w:t>
      </w:r>
    </w:p>
    <w:p w14:paraId="753D4C6A" w14:textId="02D60184" w:rsidR="003A41DB" w:rsidRDefault="003A41DB" w:rsidP="005E37A5">
      <w:pPr>
        <w:pStyle w:val="NoSpacing"/>
        <w:numPr>
          <w:ilvl w:val="0"/>
          <w:numId w:val="2"/>
        </w:numPr>
        <w:jc w:val="both"/>
      </w:pPr>
      <w:r>
        <w:t>24</w:t>
      </w:r>
      <w:r w:rsidRPr="003A41DB">
        <w:rPr>
          <w:vertAlign w:val="superscript"/>
        </w:rPr>
        <w:t>th</w:t>
      </w:r>
      <w:r>
        <w:t xml:space="preserve"> Wisconsin Conference on Cooperatives, </w:t>
      </w:r>
      <w:r w:rsidR="00A54992">
        <w:t>v</w:t>
      </w:r>
      <w:r>
        <w:t>irtual, 1-3 November 2021.</w:t>
      </w:r>
    </w:p>
    <w:p w14:paraId="4BA9799D" w14:textId="6DE323D7" w:rsidR="00BE7BE3" w:rsidRDefault="00BE7BE3" w:rsidP="00106604">
      <w:pPr>
        <w:pStyle w:val="NoSpacing"/>
        <w:numPr>
          <w:ilvl w:val="0"/>
          <w:numId w:val="2"/>
        </w:numPr>
        <w:jc w:val="both"/>
      </w:pPr>
      <w:r>
        <w:lastRenderedPageBreak/>
        <w:t>Association of Cooperative Educators</w:t>
      </w:r>
      <w:r w:rsidR="00A5480F">
        <w:t xml:space="preserve"> </w:t>
      </w:r>
      <w:r>
        <w:t xml:space="preserve">Institute, </w:t>
      </w:r>
      <w:r w:rsidR="00A5480F">
        <w:t xml:space="preserve">virtual, </w:t>
      </w:r>
      <w:r>
        <w:t>22-24 June 2021.</w:t>
      </w:r>
    </w:p>
    <w:p w14:paraId="3FAB66A9" w14:textId="42070948" w:rsidR="00E67736" w:rsidRDefault="00E67736" w:rsidP="00106604">
      <w:pPr>
        <w:pStyle w:val="NoSpacing"/>
        <w:numPr>
          <w:ilvl w:val="0"/>
          <w:numId w:val="2"/>
        </w:numPr>
        <w:jc w:val="both"/>
      </w:pPr>
      <w:r>
        <w:t xml:space="preserve">CoBank, ACB annual meeting, </w:t>
      </w:r>
      <w:r w:rsidR="00A5480F">
        <w:t>v</w:t>
      </w:r>
      <w:r>
        <w:t>irtual, 9 March 2021.</w:t>
      </w:r>
    </w:p>
    <w:p w14:paraId="2D8E2714" w14:textId="77777777" w:rsidR="00E67736" w:rsidRDefault="00E67736" w:rsidP="00106604">
      <w:pPr>
        <w:pStyle w:val="NoSpacing"/>
        <w:numPr>
          <w:ilvl w:val="0"/>
          <w:numId w:val="2"/>
        </w:numPr>
        <w:jc w:val="both"/>
      </w:pPr>
      <w:r>
        <w:t>Black Land Matters: A Rural Humanities Webinar on Black Farming and Food Security, Cornell Small Farms Program, Webinar</w:t>
      </w:r>
      <w:r w:rsidR="001B7964">
        <w:t>,</w:t>
      </w:r>
      <w:r>
        <w:t xml:space="preserve"> 4 March 2021.</w:t>
      </w:r>
    </w:p>
    <w:p w14:paraId="417E0142" w14:textId="3D37CF33" w:rsidR="00E67736" w:rsidRDefault="00E67736" w:rsidP="00106604">
      <w:pPr>
        <w:pStyle w:val="NoSpacing"/>
        <w:numPr>
          <w:ilvl w:val="0"/>
          <w:numId w:val="2"/>
        </w:numPr>
        <w:jc w:val="both"/>
      </w:pPr>
      <w:r>
        <w:t xml:space="preserve">National Council of Farmer Cooperatives annual meeting, </w:t>
      </w:r>
      <w:r w:rsidR="00A5480F">
        <w:t>v</w:t>
      </w:r>
      <w:r>
        <w:t>irtual</w:t>
      </w:r>
      <w:r w:rsidR="00A5480F">
        <w:t>,</w:t>
      </w:r>
      <w:r>
        <w:t xml:space="preserve"> 9-</w:t>
      </w:r>
      <w:proofErr w:type="gramStart"/>
      <w:r>
        <w:t xml:space="preserve">11 </w:t>
      </w:r>
      <w:r w:rsidR="001B7964">
        <w:t>,</w:t>
      </w:r>
      <w:r>
        <w:t>February</w:t>
      </w:r>
      <w:proofErr w:type="gramEnd"/>
      <w:r>
        <w:t xml:space="preserve"> 2021.</w:t>
      </w:r>
    </w:p>
    <w:p w14:paraId="1A031666" w14:textId="2D2A6430" w:rsidR="00242529" w:rsidRDefault="00242529" w:rsidP="00106604">
      <w:pPr>
        <w:pStyle w:val="NoSpacing"/>
        <w:numPr>
          <w:ilvl w:val="0"/>
          <w:numId w:val="2"/>
        </w:numPr>
        <w:jc w:val="both"/>
      </w:pPr>
      <w:r>
        <w:t xml:space="preserve">“Essential Skills of Daring Leadership” </w:t>
      </w:r>
      <w:proofErr w:type="spellStart"/>
      <w:r>
        <w:t>LeadNY</w:t>
      </w:r>
      <w:proofErr w:type="spellEnd"/>
      <w:r>
        <w:t xml:space="preserve">, Lisa Laughman, Michigan State University, </w:t>
      </w:r>
      <w:r w:rsidR="00A5480F">
        <w:t>v</w:t>
      </w:r>
      <w:r w:rsidR="00E67736">
        <w:t>irtual</w:t>
      </w:r>
      <w:r w:rsidR="00A5480F">
        <w:t>,</w:t>
      </w:r>
      <w:r w:rsidR="00E67736">
        <w:t xml:space="preserve"> </w:t>
      </w:r>
      <w:r>
        <w:t>4 February 2021</w:t>
      </w:r>
    </w:p>
    <w:p w14:paraId="037EFD3B" w14:textId="44DC897B" w:rsidR="00360B4E" w:rsidRDefault="00360B4E" w:rsidP="00106604">
      <w:pPr>
        <w:pStyle w:val="NoSpacing"/>
        <w:numPr>
          <w:ilvl w:val="0"/>
          <w:numId w:val="2"/>
        </w:numPr>
        <w:jc w:val="both"/>
      </w:pPr>
      <w:r>
        <w:t>23</w:t>
      </w:r>
      <w:r w:rsidRPr="00360B4E">
        <w:rPr>
          <w:vertAlign w:val="superscript"/>
        </w:rPr>
        <w:t>rd</w:t>
      </w:r>
      <w:r>
        <w:t xml:space="preserve"> Wisconsin Conference on Cooperatives, </w:t>
      </w:r>
      <w:r w:rsidR="00A5480F">
        <w:t>v</w:t>
      </w:r>
      <w:r>
        <w:t>irtual, 5-6 November 2020</w:t>
      </w:r>
      <w:r w:rsidR="00D5427C">
        <w:t>.</w:t>
      </w:r>
    </w:p>
    <w:p w14:paraId="39C5806C" w14:textId="31C2D324" w:rsidR="00360B4E" w:rsidRDefault="00360B4E" w:rsidP="00106604">
      <w:pPr>
        <w:pStyle w:val="NoSpacing"/>
        <w:numPr>
          <w:ilvl w:val="0"/>
          <w:numId w:val="2"/>
        </w:numPr>
        <w:jc w:val="both"/>
      </w:pPr>
      <w:r>
        <w:t xml:space="preserve">NCERA-210 Cooperative Research Committee, </w:t>
      </w:r>
      <w:r w:rsidR="00A5480F">
        <w:t>v</w:t>
      </w:r>
      <w:r>
        <w:t>irtual, 4 November 2020</w:t>
      </w:r>
      <w:r w:rsidR="00D5427C">
        <w:t>.</w:t>
      </w:r>
    </w:p>
    <w:p w14:paraId="68DC8DB7" w14:textId="77734031" w:rsidR="00360B4E" w:rsidRDefault="00360B4E" w:rsidP="00106604">
      <w:pPr>
        <w:pStyle w:val="NoSpacing"/>
        <w:numPr>
          <w:ilvl w:val="0"/>
          <w:numId w:val="2"/>
        </w:numPr>
        <w:jc w:val="both"/>
      </w:pPr>
      <w:r>
        <w:t xml:space="preserve">2020 Impact Conference, National Cooperative Business Association, </w:t>
      </w:r>
      <w:r w:rsidR="00A5480F">
        <w:t>v</w:t>
      </w:r>
      <w:r>
        <w:t>irtual, 5-8 October 2020.</w:t>
      </w:r>
    </w:p>
    <w:p w14:paraId="7035A78E" w14:textId="1463E587" w:rsidR="00D5427C" w:rsidRDefault="00D5427C" w:rsidP="00106604">
      <w:pPr>
        <w:pStyle w:val="NoSpacing"/>
        <w:numPr>
          <w:ilvl w:val="0"/>
          <w:numId w:val="2"/>
        </w:numPr>
        <w:jc w:val="both"/>
      </w:pPr>
      <w:r>
        <w:t xml:space="preserve">Impact Collaborative, </w:t>
      </w:r>
      <w:proofErr w:type="spellStart"/>
      <w:r>
        <w:t>eXtension</w:t>
      </w:r>
      <w:proofErr w:type="spellEnd"/>
      <w:r>
        <w:t xml:space="preserve"> Foundation, </w:t>
      </w:r>
      <w:r w:rsidR="00A5480F">
        <w:t>v</w:t>
      </w:r>
      <w:r>
        <w:t>irtual, 21-28 August 2020.</w:t>
      </w:r>
    </w:p>
    <w:p w14:paraId="5569D903" w14:textId="7D989F08" w:rsidR="00D5427C" w:rsidRDefault="00D5427C" w:rsidP="00106604">
      <w:pPr>
        <w:pStyle w:val="NoSpacing"/>
        <w:numPr>
          <w:ilvl w:val="0"/>
          <w:numId w:val="2"/>
        </w:numPr>
        <w:jc w:val="both"/>
      </w:pPr>
      <w:r>
        <w:t xml:space="preserve">ACE Institute, Association of Cooperative Educators, </w:t>
      </w:r>
      <w:r w:rsidR="00A5480F">
        <w:t>v</w:t>
      </w:r>
      <w:r>
        <w:t>irtual</w:t>
      </w:r>
      <w:r w:rsidR="00A5480F">
        <w:t>,</w:t>
      </w:r>
      <w:r>
        <w:t xml:space="preserve"> 16-20 June 2020.</w:t>
      </w:r>
    </w:p>
    <w:p w14:paraId="58B72D9E" w14:textId="77777777" w:rsidR="00D5427C" w:rsidRDefault="00D5427C" w:rsidP="00106604">
      <w:pPr>
        <w:pStyle w:val="NoSpacing"/>
        <w:numPr>
          <w:ilvl w:val="0"/>
          <w:numId w:val="2"/>
        </w:numPr>
        <w:jc w:val="both"/>
      </w:pPr>
      <w:r>
        <w:t>National Council of Farmer Cooperatives annual meeting, Palm Springs, CA, 11-13 February 2020.</w:t>
      </w:r>
    </w:p>
    <w:p w14:paraId="065DE4F6" w14:textId="77777777" w:rsidR="00D5427C" w:rsidRDefault="00D5427C" w:rsidP="00106604">
      <w:pPr>
        <w:pStyle w:val="NoSpacing"/>
        <w:numPr>
          <w:ilvl w:val="0"/>
          <w:numId w:val="2"/>
        </w:numPr>
        <w:jc w:val="both"/>
      </w:pPr>
      <w:r>
        <w:t>National Conference of State Cooperative Councils annual meeting, Palm Springs, CA 10 February 2020</w:t>
      </w:r>
    </w:p>
    <w:p w14:paraId="5B256DAF" w14:textId="77777777" w:rsidR="003E5F5C" w:rsidRDefault="003E5F5C" w:rsidP="00106604">
      <w:pPr>
        <w:pStyle w:val="NoSpacing"/>
        <w:numPr>
          <w:ilvl w:val="0"/>
          <w:numId w:val="2"/>
        </w:numPr>
        <w:jc w:val="both"/>
      </w:pPr>
      <w:proofErr w:type="gramStart"/>
      <w:r>
        <w:t>22</w:t>
      </w:r>
      <w:r w:rsidRPr="00492326">
        <w:rPr>
          <w:vertAlign w:val="superscript"/>
        </w:rPr>
        <w:t>st</w:t>
      </w:r>
      <w:proofErr w:type="gramEnd"/>
      <w:r>
        <w:t xml:space="preserve"> Conference on Cooperatives, St. Paul, MN, </w:t>
      </w:r>
      <w:r w:rsidR="00FF0D40">
        <w:t xml:space="preserve">7-8 November </w:t>
      </w:r>
      <w:r>
        <w:t>2019</w:t>
      </w:r>
      <w:r w:rsidR="00FF0D40">
        <w:t>.</w:t>
      </w:r>
    </w:p>
    <w:p w14:paraId="45EDB4E1" w14:textId="77777777" w:rsidR="003E5F5C" w:rsidRDefault="003E5F5C" w:rsidP="00106604">
      <w:pPr>
        <w:pStyle w:val="NoSpacing"/>
        <w:numPr>
          <w:ilvl w:val="0"/>
          <w:numId w:val="2"/>
        </w:numPr>
        <w:jc w:val="both"/>
      </w:pPr>
      <w:r>
        <w:t xml:space="preserve">NCERA-210 Cooperative Research Conference, St. Paul, MN, </w:t>
      </w:r>
      <w:r w:rsidR="00FF0D40">
        <w:t xml:space="preserve">6bNovember </w:t>
      </w:r>
      <w:r>
        <w:t>2019</w:t>
      </w:r>
      <w:r w:rsidR="00FF0D40">
        <w:t>.</w:t>
      </w:r>
    </w:p>
    <w:p w14:paraId="4B410191" w14:textId="77777777" w:rsidR="003E5F5C" w:rsidRDefault="003E5F5C" w:rsidP="00106604">
      <w:pPr>
        <w:pStyle w:val="NoSpacing"/>
        <w:numPr>
          <w:ilvl w:val="0"/>
          <w:numId w:val="2"/>
        </w:numPr>
        <w:jc w:val="both"/>
      </w:pPr>
      <w:r>
        <w:t xml:space="preserve">National Council of Farmer Cooperatives, Scottsdale, AZ, </w:t>
      </w:r>
      <w:r w:rsidR="00FF0D40">
        <w:t xml:space="preserve">13-15 February </w:t>
      </w:r>
      <w:r>
        <w:t>2019.</w:t>
      </w:r>
    </w:p>
    <w:p w14:paraId="17E5EBC0" w14:textId="77777777" w:rsidR="00492326" w:rsidRDefault="00492326" w:rsidP="00106604">
      <w:pPr>
        <w:pStyle w:val="NoSpacing"/>
        <w:numPr>
          <w:ilvl w:val="0"/>
          <w:numId w:val="2"/>
        </w:numPr>
        <w:jc w:val="both"/>
      </w:pPr>
      <w:r>
        <w:t>21</w:t>
      </w:r>
      <w:r w:rsidRPr="00492326">
        <w:rPr>
          <w:vertAlign w:val="superscript"/>
        </w:rPr>
        <w:t>st</w:t>
      </w:r>
      <w:r>
        <w:t xml:space="preserve"> Conference on Cooperatives, St. Paul, MN, </w:t>
      </w:r>
      <w:r w:rsidR="00FF0D40">
        <w:t xml:space="preserve">7-8 </w:t>
      </w:r>
      <w:r>
        <w:t>November 2018</w:t>
      </w:r>
      <w:r w:rsidR="00FF0D40">
        <w:t>.</w:t>
      </w:r>
    </w:p>
    <w:p w14:paraId="6A91D095" w14:textId="77777777" w:rsidR="00492326" w:rsidRDefault="00492326" w:rsidP="00106604">
      <w:pPr>
        <w:pStyle w:val="NoSpacing"/>
        <w:numPr>
          <w:ilvl w:val="0"/>
          <w:numId w:val="2"/>
        </w:numPr>
        <w:jc w:val="both"/>
      </w:pPr>
      <w:r>
        <w:t xml:space="preserve">NCERA-210 Cooperative Research Conference, St. Paul, MN, </w:t>
      </w:r>
      <w:r w:rsidR="00FF0D40">
        <w:t xml:space="preserve">6 November </w:t>
      </w:r>
      <w:r>
        <w:t>2018</w:t>
      </w:r>
      <w:r w:rsidR="00FF0D40">
        <w:t>.</w:t>
      </w:r>
    </w:p>
    <w:p w14:paraId="76FBC7EE" w14:textId="77777777" w:rsidR="00891DC7" w:rsidRDefault="00891DC7" w:rsidP="00106604">
      <w:pPr>
        <w:pStyle w:val="NoSpacing"/>
        <w:numPr>
          <w:ilvl w:val="0"/>
          <w:numId w:val="2"/>
        </w:numPr>
        <w:jc w:val="both"/>
      </w:pPr>
      <w:r>
        <w:t xml:space="preserve">Northeast Agricultural and Resource Economics Association Meeting, Philadelphia, PA, </w:t>
      </w:r>
      <w:r w:rsidR="00FF0D40">
        <w:t>9-10 June</w:t>
      </w:r>
      <w:r>
        <w:t xml:space="preserve"> 2018</w:t>
      </w:r>
      <w:r w:rsidR="00FF0D40">
        <w:t>.</w:t>
      </w:r>
    </w:p>
    <w:p w14:paraId="3431F391" w14:textId="77777777" w:rsidR="00891DC7" w:rsidRDefault="00891DC7" w:rsidP="00106604">
      <w:pPr>
        <w:pStyle w:val="NoSpacing"/>
        <w:numPr>
          <w:ilvl w:val="0"/>
          <w:numId w:val="2"/>
        </w:numPr>
        <w:jc w:val="both"/>
      </w:pPr>
      <w:r>
        <w:t xml:space="preserve">Mid-Continent Regional Science Association, Kansas City, MO, </w:t>
      </w:r>
      <w:r w:rsidR="00FF0D40">
        <w:t xml:space="preserve">7-8 June </w:t>
      </w:r>
      <w:r>
        <w:t>2018</w:t>
      </w:r>
      <w:r w:rsidR="00FF0D40">
        <w:t>.</w:t>
      </w:r>
    </w:p>
    <w:p w14:paraId="7B59D01F" w14:textId="77777777" w:rsidR="00BE568E" w:rsidRDefault="00BE568E" w:rsidP="00106604">
      <w:pPr>
        <w:pStyle w:val="NoSpacing"/>
        <w:numPr>
          <w:ilvl w:val="0"/>
          <w:numId w:val="2"/>
        </w:numPr>
        <w:jc w:val="both"/>
      </w:pPr>
      <w:r>
        <w:t>IMPLAN software training, Kansas City, MO</w:t>
      </w:r>
      <w:r w:rsidR="00891DC7">
        <w:t xml:space="preserve">, </w:t>
      </w:r>
      <w:r w:rsidR="00244C2D">
        <w:t xml:space="preserve">4-6 June </w:t>
      </w:r>
      <w:r w:rsidR="00891DC7">
        <w:t>2018</w:t>
      </w:r>
      <w:r w:rsidR="00244C2D">
        <w:t>.</w:t>
      </w:r>
    </w:p>
    <w:p w14:paraId="3F923C48" w14:textId="77777777" w:rsidR="00D729B9" w:rsidRDefault="00D729B9" w:rsidP="00106604">
      <w:pPr>
        <w:pStyle w:val="NoSpacing"/>
        <w:numPr>
          <w:ilvl w:val="0"/>
          <w:numId w:val="2"/>
        </w:numPr>
        <w:jc w:val="both"/>
      </w:pPr>
      <w:r>
        <w:t xml:space="preserve">National Council of Farmer Cooperatives annual meeting, New Orleans, LA, </w:t>
      </w:r>
      <w:r w:rsidR="00244C2D">
        <w:t xml:space="preserve">7-9 </w:t>
      </w:r>
      <w:r>
        <w:t>February 2018</w:t>
      </w:r>
      <w:r w:rsidR="00244C2D">
        <w:t>.</w:t>
      </w:r>
    </w:p>
    <w:p w14:paraId="681F7C48" w14:textId="77777777" w:rsidR="00D729B9" w:rsidRDefault="00D729B9" w:rsidP="00106604">
      <w:pPr>
        <w:pStyle w:val="NoSpacing"/>
        <w:numPr>
          <w:ilvl w:val="0"/>
          <w:numId w:val="2"/>
        </w:numPr>
        <w:jc w:val="both"/>
      </w:pPr>
      <w:r>
        <w:t>20</w:t>
      </w:r>
      <w:r w:rsidRPr="00B64273">
        <w:rPr>
          <w:vertAlign w:val="superscript"/>
        </w:rPr>
        <w:t>th</w:t>
      </w:r>
      <w:r>
        <w:t xml:space="preserve"> Conference on Cooperatives, St. Paul, MN, </w:t>
      </w:r>
      <w:r w:rsidR="00244C2D">
        <w:t>2-3 November</w:t>
      </w:r>
      <w:r>
        <w:t xml:space="preserve"> 2017</w:t>
      </w:r>
      <w:r w:rsidR="00244C2D">
        <w:t>.</w:t>
      </w:r>
    </w:p>
    <w:p w14:paraId="1AEFC61A" w14:textId="77777777" w:rsidR="00D729B9" w:rsidRDefault="00D729B9" w:rsidP="00106604">
      <w:pPr>
        <w:pStyle w:val="NoSpacing"/>
        <w:numPr>
          <w:ilvl w:val="0"/>
          <w:numId w:val="2"/>
        </w:numPr>
        <w:jc w:val="both"/>
      </w:pPr>
      <w:r>
        <w:t xml:space="preserve">NCERA-210 Cooperative Research Conference, St. Paul, MN, </w:t>
      </w:r>
      <w:r w:rsidR="00244C2D">
        <w:t xml:space="preserve">1 November </w:t>
      </w:r>
      <w:r>
        <w:t>2017</w:t>
      </w:r>
      <w:r w:rsidR="00244C2D">
        <w:t>.</w:t>
      </w:r>
    </w:p>
    <w:p w14:paraId="7B8F9527" w14:textId="77777777" w:rsidR="00D729B9" w:rsidRDefault="00D729B9" w:rsidP="00106604">
      <w:pPr>
        <w:pStyle w:val="NoSpacing"/>
        <w:numPr>
          <w:ilvl w:val="0"/>
          <w:numId w:val="2"/>
        </w:numPr>
        <w:jc w:val="both"/>
      </w:pPr>
      <w:r>
        <w:t xml:space="preserve">National Council of Farmer Cooperatives, Ft. Lauderdale, FL, </w:t>
      </w:r>
      <w:r w:rsidR="00244C2D">
        <w:t xml:space="preserve">10-12 February </w:t>
      </w:r>
      <w:r>
        <w:t>2017</w:t>
      </w:r>
      <w:r w:rsidR="00244C2D">
        <w:t>.</w:t>
      </w:r>
    </w:p>
    <w:p w14:paraId="4E5A04D5" w14:textId="77777777" w:rsidR="00D729B9" w:rsidRDefault="00D729B9" w:rsidP="00106604">
      <w:pPr>
        <w:pStyle w:val="NoSpacing"/>
        <w:numPr>
          <w:ilvl w:val="0"/>
          <w:numId w:val="2"/>
        </w:numPr>
        <w:jc w:val="both"/>
      </w:pPr>
      <w:r>
        <w:t>19</w:t>
      </w:r>
      <w:r w:rsidRPr="00C37DFD">
        <w:rPr>
          <w:vertAlign w:val="superscript"/>
        </w:rPr>
        <w:t>th</w:t>
      </w:r>
      <w:r>
        <w:t xml:space="preserve"> Conference on Cooperatives</w:t>
      </w:r>
      <w:r w:rsidR="00244C2D">
        <w:t>, Minneapolis, MN, 3-4 November</w:t>
      </w:r>
      <w:r>
        <w:t xml:space="preserve"> 2016</w:t>
      </w:r>
      <w:r w:rsidR="00244C2D">
        <w:t>.</w:t>
      </w:r>
    </w:p>
    <w:p w14:paraId="6E784F65" w14:textId="77777777" w:rsidR="00D729B9" w:rsidRDefault="00D729B9" w:rsidP="00106604">
      <w:pPr>
        <w:pStyle w:val="NoSpacing"/>
        <w:numPr>
          <w:ilvl w:val="0"/>
          <w:numId w:val="2"/>
        </w:numPr>
        <w:jc w:val="both"/>
      </w:pPr>
      <w:r>
        <w:t>NCERA-210 Cooperative Research Confer</w:t>
      </w:r>
      <w:r w:rsidR="00244C2D">
        <w:t xml:space="preserve">ence, Minneapolis, MN, </w:t>
      </w:r>
      <w:r>
        <w:t>2</w:t>
      </w:r>
      <w:r w:rsidR="00244C2D">
        <w:t xml:space="preserve"> November</w:t>
      </w:r>
      <w:r>
        <w:t xml:space="preserve"> 2016</w:t>
      </w:r>
      <w:r w:rsidR="00244C2D">
        <w:t>.</w:t>
      </w:r>
    </w:p>
    <w:p w14:paraId="188AC4BD" w14:textId="77777777" w:rsidR="00D729B9" w:rsidRDefault="00D729B9" w:rsidP="00106604">
      <w:pPr>
        <w:pStyle w:val="NoSpacing"/>
        <w:numPr>
          <w:ilvl w:val="0"/>
          <w:numId w:val="2"/>
        </w:numPr>
        <w:jc w:val="both"/>
      </w:pPr>
      <w:r>
        <w:t xml:space="preserve">National Association of Agriculture Agents Annual Meeting &amp; Professional Improvement Conference, </w:t>
      </w:r>
      <w:r w:rsidR="00D5427C">
        <w:t xml:space="preserve">Sioux Falls, SD, </w:t>
      </w:r>
      <w:r>
        <w:t>13-16</w:t>
      </w:r>
      <w:r w:rsidR="00D5427C">
        <w:t xml:space="preserve"> July</w:t>
      </w:r>
      <w:r>
        <w:t xml:space="preserve"> 2015</w:t>
      </w:r>
      <w:r w:rsidR="00D5427C">
        <w:t>.</w:t>
      </w:r>
    </w:p>
    <w:p w14:paraId="1EAA41A2" w14:textId="77777777" w:rsidR="00D729B9" w:rsidRDefault="00D729B9" w:rsidP="00106604">
      <w:pPr>
        <w:pStyle w:val="NoSpacing"/>
        <w:numPr>
          <w:ilvl w:val="0"/>
          <w:numId w:val="2"/>
        </w:numPr>
        <w:jc w:val="both"/>
      </w:pPr>
      <w:r>
        <w:t>National Council of Farmer Cooperatives annual</w:t>
      </w:r>
      <w:r w:rsidR="00D5427C">
        <w:t xml:space="preserve"> meeting, Phoenix, AZ, </w:t>
      </w:r>
      <w:r>
        <w:t>11-13</w:t>
      </w:r>
      <w:r w:rsidR="00D5427C">
        <w:t xml:space="preserve"> February</w:t>
      </w:r>
      <w:r>
        <w:t xml:space="preserve"> 2016</w:t>
      </w:r>
      <w:r w:rsidR="00D5427C">
        <w:t>.</w:t>
      </w:r>
    </w:p>
    <w:p w14:paraId="04A49575" w14:textId="77777777" w:rsidR="00D729B9" w:rsidRDefault="00D729B9" w:rsidP="00106604">
      <w:pPr>
        <w:pStyle w:val="NoSpacing"/>
        <w:numPr>
          <w:ilvl w:val="0"/>
          <w:numId w:val="2"/>
        </w:numPr>
        <w:jc w:val="both"/>
      </w:pPr>
      <w:r>
        <w:t>Cornell University Agriculture, Marketing and Economic Development Program Wor</w:t>
      </w:r>
      <w:r w:rsidR="00D5427C">
        <w:t>k Team, Brooklyn, NY, 7-10 June</w:t>
      </w:r>
      <w:r>
        <w:t xml:space="preserve"> 2015</w:t>
      </w:r>
      <w:r w:rsidR="00D5427C">
        <w:t>.</w:t>
      </w:r>
      <w:r>
        <w:t xml:space="preserve"> </w:t>
      </w:r>
    </w:p>
    <w:p w14:paraId="3906666C" w14:textId="77777777" w:rsidR="00D729B9" w:rsidRDefault="00D729B9" w:rsidP="00106604">
      <w:pPr>
        <w:pStyle w:val="NoSpacing"/>
        <w:numPr>
          <w:ilvl w:val="0"/>
          <w:numId w:val="2"/>
        </w:numPr>
        <w:jc w:val="both"/>
      </w:pPr>
      <w:r>
        <w:t>National Council of Farmer Cooperative</w:t>
      </w:r>
      <w:r w:rsidR="00D5427C">
        <w:t xml:space="preserve"> annual meeting, San Diego, CA, 11-13</w:t>
      </w:r>
      <w:r>
        <w:t xml:space="preserve"> </w:t>
      </w:r>
      <w:r w:rsidR="00D5427C">
        <w:t>February 2014.</w:t>
      </w:r>
    </w:p>
    <w:p w14:paraId="45940A8F" w14:textId="77777777" w:rsidR="00D729B9" w:rsidRDefault="00D729B9" w:rsidP="00106604">
      <w:pPr>
        <w:pStyle w:val="NoSpacing"/>
        <w:numPr>
          <w:ilvl w:val="0"/>
          <w:numId w:val="2"/>
        </w:numPr>
        <w:jc w:val="both"/>
      </w:pPr>
      <w:r>
        <w:t xml:space="preserve">National Conference of State Cooperative Council biennial meeting </w:t>
      </w:r>
      <w:r w:rsidR="00D5427C">
        <w:t xml:space="preserve">Traverse City, MI, </w:t>
      </w:r>
      <w:r>
        <w:t>24-26</w:t>
      </w:r>
      <w:r w:rsidR="00D5427C">
        <w:t xml:space="preserve"> September</w:t>
      </w:r>
      <w:r>
        <w:t xml:space="preserve"> 2013</w:t>
      </w:r>
      <w:r w:rsidR="00D5427C">
        <w:t>.</w:t>
      </w:r>
    </w:p>
    <w:p w14:paraId="5B65FB2C" w14:textId="77777777" w:rsidR="00D729B9" w:rsidRDefault="00D729B9" w:rsidP="00106604">
      <w:pPr>
        <w:pStyle w:val="NoSpacing"/>
        <w:numPr>
          <w:ilvl w:val="0"/>
          <w:numId w:val="2"/>
        </w:numPr>
        <w:jc w:val="both"/>
      </w:pPr>
      <w:r>
        <w:t>Graduate Institute of Cooperative Leadership</w:t>
      </w:r>
    </w:p>
    <w:p w14:paraId="72619E0C" w14:textId="77777777" w:rsidR="00D729B9" w:rsidRDefault="00D729B9" w:rsidP="00106604">
      <w:pPr>
        <w:pStyle w:val="NoSpacing"/>
        <w:ind w:left="720" w:firstLine="0"/>
        <w:jc w:val="both"/>
      </w:pPr>
      <w:r>
        <w:t xml:space="preserve">University of Missouri, </w:t>
      </w:r>
      <w:r w:rsidRPr="003D77E1">
        <w:t>C</w:t>
      </w:r>
      <w:r w:rsidR="00D5427C">
        <w:t>olumbia, MO, 21-24</w:t>
      </w:r>
      <w:r>
        <w:t xml:space="preserve"> </w:t>
      </w:r>
      <w:r w:rsidR="00D5427C">
        <w:t xml:space="preserve">May </w:t>
      </w:r>
      <w:r>
        <w:t>2013</w:t>
      </w:r>
      <w:r w:rsidR="00D5427C">
        <w:t>.</w:t>
      </w:r>
    </w:p>
    <w:p w14:paraId="25F9351C" w14:textId="77777777" w:rsidR="00D729B9" w:rsidRDefault="00D729B9" w:rsidP="00106604">
      <w:pPr>
        <w:pStyle w:val="NoSpacing"/>
        <w:numPr>
          <w:ilvl w:val="0"/>
          <w:numId w:val="2"/>
        </w:numPr>
        <w:jc w:val="both"/>
      </w:pPr>
      <w:r>
        <w:rPr>
          <w:i/>
        </w:rPr>
        <w:t xml:space="preserve">Ways to Breathe Life into Your Power Point presentation, Moving the Lecture Outside of the Classroom, Online Discussions: Extending Learning, Saving Time, </w:t>
      </w:r>
      <w:r>
        <w:t>Center for Engaged Learni</w:t>
      </w:r>
      <w:r w:rsidR="00D5427C">
        <w:t xml:space="preserve">ng, Cornell University, </w:t>
      </w:r>
      <w:r>
        <w:t>14-18</w:t>
      </w:r>
      <w:r w:rsidR="00D5427C">
        <w:t xml:space="preserve"> January </w:t>
      </w:r>
      <w:r>
        <w:t xml:space="preserve"> 2013</w:t>
      </w:r>
      <w:r w:rsidR="00D5427C">
        <w:t>.</w:t>
      </w:r>
    </w:p>
    <w:p w14:paraId="64774BA9" w14:textId="77777777" w:rsidR="00D729B9" w:rsidRDefault="00D729B9" w:rsidP="00106604">
      <w:pPr>
        <w:pStyle w:val="NoSpacing"/>
        <w:numPr>
          <w:ilvl w:val="0"/>
          <w:numId w:val="2"/>
        </w:numPr>
        <w:jc w:val="both"/>
      </w:pPr>
      <w:r>
        <w:t>National Council of Farmer Cooperative Annual Mee</w:t>
      </w:r>
      <w:r w:rsidR="00D5427C">
        <w:t>ting, Phoenix, AZ, 6-8 February</w:t>
      </w:r>
      <w:r>
        <w:t xml:space="preserve"> 2013</w:t>
      </w:r>
      <w:r w:rsidR="00D5427C">
        <w:t>.</w:t>
      </w:r>
    </w:p>
    <w:p w14:paraId="4F9E8017" w14:textId="77777777" w:rsidR="00D729B9" w:rsidRPr="00407374" w:rsidRDefault="00D729B9" w:rsidP="00106604">
      <w:pPr>
        <w:pStyle w:val="NoSpacing"/>
        <w:jc w:val="both"/>
      </w:pPr>
    </w:p>
    <w:sectPr w:rsidR="00D729B9" w:rsidRPr="00407374" w:rsidSect="00D61CE5">
      <w:headerReference w:type="default" r:id="rId32"/>
      <w:footerReference w:type="default" r:id="rId3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77237" w14:textId="77777777" w:rsidR="004319AF" w:rsidRDefault="004319AF" w:rsidP="00882180">
      <w:pPr>
        <w:spacing w:after="0" w:line="240" w:lineRule="auto"/>
      </w:pPr>
      <w:r>
        <w:separator/>
      </w:r>
    </w:p>
  </w:endnote>
  <w:endnote w:type="continuationSeparator" w:id="0">
    <w:p w14:paraId="4011D618" w14:textId="77777777" w:rsidR="004319AF" w:rsidRDefault="004319AF" w:rsidP="00882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6E6A53" w14:paraId="4492FFBA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3A508BDE" w14:textId="77777777" w:rsidR="006E6A53" w:rsidRDefault="006E6A53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3F12855C" w14:textId="77777777" w:rsidR="006E6A53" w:rsidRDefault="006E6A53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6E6A53" w14:paraId="6BB547EE" w14:textId="77777777">
      <w:trPr>
        <w:jc w:val="center"/>
      </w:trPr>
      <w:sdt>
        <w:sdtPr>
          <w:rPr>
            <w:b/>
            <w:caps/>
            <w:color w:val="808080" w:themeColor="background1" w:themeShade="80"/>
            <w:sz w:val="20"/>
            <w:szCs w:val="20"/>
          </w:rPr>
          <w:alias w:val="Author"/>
          <w:tag w:val=""/>
          <w:id w:val="1534151868"/>
          <w:placeholder>
            <w:docPart w:val="38686F3D8CC54229AE7667E4E6D70E49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6694C39" w14:textId="7D580D47" w:rsidR="006E6A53" w:rsidRPr="00CE016D" w:rsidRDefault="006E6A53">
              <w:pPr>
                <w:pStyle w:val="Footer"/>
                <w:tabs>
                  <w:tab w:val="clear" w:pos="4680"/>
                  <w:tab w:val="clear" w:pos="9360"/>
                </w:tabs>
                <w:rPr>
                  <w:b/>
                  <w:caps/>
                  <w:color w:val="808080" w:themeColor="background1" w:themeShade="80"/>
                  <w:sz w:val="20"/>
                  <w:szCs w:val="20"/>
                </w:rPr>
              </w:pPr>
              <w:r w:rsidRPr="00CE016D">
                <w:rPr>
                  <w:b/>
                  <w:caps/>
                  <w:color w:val="808080" w:themeColor="background1" w:themeShade="80"/>
                  <w:sz w:val="20"/>
                  <w:szCs w:val="20"/>
                </w:rPr>
                <w:t>CV - Roberta Severson</w:t>
              </w:r>
              <w:r>
                <w:rPr>
                  <w:b/>
                  <w:caps/>
                  <w:color w:val="808080" w:themeColor="background1" w:themeShade="80"/>
                  <w:sz w:val="20"/>
                  <w:szCs w:val="20"/>
                </w:rPr>
                <w:t xml:space="preserve"> (</w:t>
              </w:r>
              <w:r w:rsidR="00C97572">
                <w:rPr>
                  <w:b/>
                  <w:caps/>
                  <w:color w:val="808080" w:themeColor="background1" w:themeShade="80"/>
                  <w:sz w:val="20"/>
                  <w:szCs w:val="20"/>
                </w:rPr>
                <w:t>31</w:t>
              </w:r>
              <w:r>
                <w:rPr>
                  <w:b/>
                  <w:caps/>
                  <w:color w:val="808080" w:themeColor="background1" w:themeShade="80"/>
                  <w:sz w:val="20"/>
                  <w:szCs w:val="20"/>
                </w:rPr>
                <w:t xml:space="preserve"> </w:t>
              </w:r>
              <w:r w:rsidR="00C97572">
                <w:rPr>
                  <w:b/>
                  <w:caps/>
                  <w:color w:val="808080" w:themeColor="background1" w:themeShade="80"/>
                  <w:sz w:val="20"/>
                  <w:szCs w:val="20"/>
                </w:rPr>
                <w:t>DECEMBER</w:t>
              </w:r>
              <w:r>
                <w:rPr>
                  <w:b/>
                  <w:caps/>
                  <w:color w:val="808080" w:themeColor="background1" w:themeShade="80"/>
                  <w:sz w:val="20"/>
                  <w:szCs w:val="20"/>
                </w:rPr>
                <w:t xml:space="preserve"> 202</w:t>
              </w:r>
              <w:r w:rsidR="00820DDE">
                <w:rPr>
                  <w:b/>
                  <w:caps/>
                  <w:color w:val="808080" w:themeColor="background1" w:themeShade="80"/>
                  <w:sz w:val="20"/>
                  <w:szCs w:val="20"/>
                </w:rPr>
                <w:t>4</w:t>
              </w:r>
              <w:r>
                <w:rPr>
                  <w:b/>
                  <w:caps/>
                  <w:color w:val="808080" w:themeColor="background1" w:themeShade="80"/>
                  <w:sz w:val="20"/>
                  <w:szCs w:val="20"/>
                </w:rPr>
                <w:t>)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09E15C1" w14:textId="77777777" w:rsidR="006E6A53" w:rsidRDefault="006E6A53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CE7042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49565DB" w14:textId="77777777" w:rsidR="006E6A53" w:rsidRDefault="006E6A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ECE58" w14:textId="77777777" w:rsidR="004319AF" w:rsidRDefault="004319AF" w:rsidP="00882180">
      <w:pPr>
        <w:spacing w:after="0" w:line="240" w:lineRule="auto"/>
      </w:pPr>
      <w:r>
        <w:separator/>
      </w:r>
    </w:p>
  </w:footnote>
  <w:footnote w:type="continuationSeparator" w:id="0">
    <w:p w14:paraId="72E3B7CD" w14:textId="77777777" w:rsidR="004319AF" w:rsidRDefault="004319AF" w:rsidP="00882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A1FF3" w14:textId="77777777" w:rsidR="006E6A53" w:rsidRDefault="006E6A53">
    <w:pPr>
      <w:pStyle w:val="Header"/>
    </w:pPr>
  </w:p>
  <w:p w14:paraId="3C8865EC" w14:textId="77777777" w:rsidR="006E6A53" w:rsidRDefault="006E6A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D3A"/>
    <w:multiLevelType w:val="hybridMultilevel"/>
    <w:tmpl w:val="D3F04A2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6EA6B5D"/>
    <w:multiLevelType w:val="hybridMultilevel"/>
    <w:tmpl w:val="4148D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42A90"/>
    <w:multiLevelType w:val="hybridMultilevel"/>
    <w:tmpl w:val="04DEF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010CE"/>
    <w:multiLevelType w:val="hybridMultilevel"/>
    <w:tmpl w:val="B77C7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841F7"/>
    <w:multiLevelType w:val="hybridMultilevel"/>
    <w:tmpl w:val="951E2B9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0F207732"/>
    <w:multiLevelType w:val="hybridMultilevel"/>
    <w:tmpl w:val="F8404C9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100703E5"/>
    <w:multiLevelType w:val="hybridMultilevel"/>
    <w:tmpl w:val="DB52555A"/>
    <w:lvl w:ilvl="0" w:tplc="BFEAFB3C">
      <w:start w:val="1"/>
      <w:numFmt w:val="decimal"/>
      <w:lvlText w:val="(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16711375"/>
    <w:multiLevelType w:val="hybridMultilevel"/>
    <w:tmpl w:val="801C181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173B6BD2"/>
    <w:multiLevelType w:val="hybridMultilevel"/>
    <w:tmpl w:val="724C2AA8"/>
    <w:lvl w:ilvl="0" w:tplc="6FEEA1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451C2"/>
    <w:multiLevelType w:val="hybridMultilevel"/>
    <w:tmpl w:val="F2288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47CB6"/>
    <w:multiLevelType w:val="hybridMultilevel"/>
    <w:tmpl w:val="04B878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F5D5E"/>
    <w:multiLevelType w:val="hybridMultilevel"/>
    <w:tmpl w:val="C2AA6566"/>
    <w:lvl w:ilvl="0" w:tplc="F2EE45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E261C"/>
    <w:multiLevelType w:val="hybridMultilevel"/>
    <w:tmpl w:val="B8FAD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4021A"/>
    <w:multiLevelType w:val="hybridMultilevel"/>
    <w:tmpl w:val="1BD64E1E"/>
    <w:lvl w:ilvl="0" w:tplc="9F88C124">
      <w:start w:val="10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81073"/>
    <w:multiLevelType w:val="hybridMultilevel"/>
    <w:tmpl w:val="C94E455A"/>
    <w:lvl w:ilvl="0" w:tplc="71F073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C096E"/>
    <w:multiLevelType w:val="hybridMultilevel"/>
    <w:tmpl w:val="057223E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3F3212BB"/>
    <w:multiLevelType w:val="hybridMultilevel"/>
    <w:tmpl w:val="94E47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F073D"/>
    <w:multiLevelType w:val="hybridMultilevel"/>
    <w:tmpl w:val="D0B8CD60"/>
    <w:lvl w:ilvl="0" w:tplc="A2F4D73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3D2397"/>
    <w:multiLevelType w:val="hybridMultilevel"/>
    <w:tmpl w:val="755EF5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A7380"/>
    <w:multiLevelType w:val="hybridMultilevel"/>
    <w:tmpl w:val="8936854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 w15:restartNumberingAfterBreak="0">
    <w:nsid w:val="45B867BF"/>
    <w:multiLevelType w:val="hybridMultilevel"/>
    <w:tmpl w:val="766EB696"/>
    <w:lvl w:ilvl="0" w:tplc="2C1A5B64"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21E2C"/>
    <w:multiLevelType w:val="hybridMultilevel"/>
    <w:tmpl w:val="9856B29C"/>
    <w:lvl w:ilvl="0" w:tplc="05526F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D14F0"/>
    <w:multiLevelType w:val="hybridMultilevel"/>
    <w:tmpl w:val="6A62C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F55B2"/>
    <w:multiLevelType w:val="hybridMultilevel"/>
    <w:tmpl w:val="BF6888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9B1B8A"/>
    <w:multiLevelType w:val="hybridMultilevel"/>
    <w:tmpl w:val="0908F962"/>
    <w:lvl w:ilvl="0" w:tplc="2BD4E8E0">
      <w:start w:val="1"/>
      <w:numFmt w:val="decimal"/>
      <w:lvlText w:val="(%1)"/>
      <w:lvlJc w:val="left"/>
      <w:pPr>
        <w:ind w:left="8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25" w15:restartNumberingAfterBreak="0">
    <w:nsid w:val="51894AC5"/>
    <w:multiLevelType w:val="hybridMultilevel"/>
    <w:tmpl w:val="0CE653CE"/>
    <w:lvl w:ilvl="0" w:tplc="62D0306C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CE01ED"/>
    <w:multiLevelType w:val="hybridMultilevel"/>
    <w:tmpl w:val="0164916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7" w15:restartNumberingAfterBreak="0">
    <w:nsid w:val="54F863A1"/>
    <w:multiLevelType w:val="hybridMultilevel"/>
    <w:tmpl w:val="CF22E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B5F5C"/>
    <w:multiLevelType w:val="hybridMultilevel"/>
    <w:tmpl w:val="086C578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 w15:restartNumberingAfterBreak="0">
    <w:nsid w:val="5AC8700E"/>
    <w:multiLevelType w:val="hybridMultilevel"/>
    <w:tmpl w:val="2CAE7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B0685"/>
    <w:multiLevelType w:val="hybridMultilevel"/>
    <w:tmpl w:val="932CA52E"/>
    <w:lvl w:ilvl="0" w:tplc="E7AC42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C39F2"/>
    <w:multiLevelType w:val="hybridMultilevel"/>
    <w:tmpl w:val="67B05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C542C5"/>
    <w:multiLevelType w:val="hybridMultilevel"/>
    <w:tmpl w:val="9AEA73A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 w15:restartNumberingAfterBreak="0">
    <w:nsid w:val="67D533B5"/>
    <w:multiLevelType w:val="hybridMultilevel"/>
    <w:tmpl w:val="E7A8C31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4" w15:restartNumberingAfterBreak="0">
    <w:nsid w:val="6AA86F1D"/>
    <w:multiLevelType w:val="hybridMultilevel"/>
    <w:tmpl w:val="16960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A36B6A"/>
    <w:multiLevelType w:val="multilevel"/>
    <w:tmpl w:val="DB52555A"/>
    <w:styleLink w:val="CurrentList1"/>
    <w:lvl w:ilvl="0">
      <w:start w:val="1"/>
      <w:numFmt w:val="decimal"/>
      <w:lvlText w:val="(%1)"/>
      <w:lvlJc w:val="left"/>
      <w:pPr>
        <w:ind w:left="7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36" w15:restartNumberingAfterBreak="0">
    <w:nsid w:val="6D471A34"/>
    <w:multiLevelType w:val="hybridMultilevel"/>
    <w:tmpl w:val="121CF916"/>
    <w:lvl w:ilvl="0" w:tplc="6BE00892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D4242"/>
    <w:multiLevelType w:val="hybridMultilevel"/>
    <w:tmpl w:val="D5E2E81A"/>
    <w:lvl w:ilvl="0" w:tplc="CA688042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A6527"/>
    <w:multiLevelType w:val="hybridMultilevel"/>
    <w:tmpl w:val="611C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FC17C5"/>
    <w:multiLevelType w:val="hybridMultilevel"/>
    <w:tmpl w:val="407C2AA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0" w15:restartNumberingAfterBreak="0">
    <w:nsid w:val="72CB3254"/>
    <w:multiLevelType w:val="hybridMultilevel"/>
    <w:tmpl w:val="DDDE1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9D121A"/>
    <w:multiLevelType w:val="hybridMultilevel"/>
    <w:tmpl w:val="2892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EF41E8"/>
    <w:multiLevelType w:val="hybridMultilevel"/>
    <w:tmpl w:val="47282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517D7"/>
    <w:multiLevelType w:val="hybridMultilevel"/>
    <w:tmpl w:val="D326E438"/>
    <w:lvl w:ilvl="0" w:tplc="00F4F5BC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05BC"/>
    <w:multiLevelType w:val="hybridMultilevel"/>
    <w:tmpl w:val="9DC8AC04"/>
    <w:lvl w:ilvl="0" w:tplc="A9EC42E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854E08"/>
    <w:multiLevelType w:val="hybridMultilevel"/>
    <w:tmpl w:val="9CCCA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088462">
    <w:abstractNumId w:val="27"/>
  </w:num>
  <w:num w:numId="2" w16cid:durableId="1848860902">
    <w:abstractNumId w:val="9"/>
  </w:num>
  <w:num w:numId="3" w16cid:durableId="993726999">
    <w:abstractNumId w:val="29"/>
  </w:num>
  <w:num w:numId="4" w16cid:durableId="1231233575">
    <w:abstractNumId w:val="14"/>
  </w:num>
  <w:num w:numId="5" w16cid:durableId="2131509455">
    <w:abstractNumId w:val="11"/>
  </w:num>
  <w:num w:numId="6" w16cid:durableId="1668482113">
    <w:abstractNumId w:val="16"/>
  </w:num>
  <w:num w:numId="7" w16cid:durableId="547497526">
    <w:abstractNumId w:val="30"/>
  </w:num>
  <w:num w:numId="8" w16cid:durableId="32731605">
    <w:abstractNumId w:val="13"/>
  </w:num>
  <w:num w:numId="9" w16cid:durableId="2030329307">
    <w:abstractNumId w:val="44"/>
  </w:num>
  <w:num w:numId="10" w16cid:durableId="1024863857">
    <w:abstractNumId w:val="25"/>
  </w:num>
  <w:num w:numId="11" w16cid:durableId="165752678">
    <w:abstractNumId w:val="36"/>
  </w:num>
  <w:num w:numId="12" w16cid:durableId="2026665560">
    <w:abstractNumId w:val="20"/>
  </w:num>
  <w:num w:numId="13" w16cid:durableId="1887255877">
    <w:abstractNumId w:val="24"/>
  </w:num>
  <w:num w:numId="14" w16cid:durableId="914626329">
    <w:abstractNumId w:val="21"/>
  </w:num>
  <w:num w:numId="15" w16cid:durableId="1699113308">
    <w:abstractNumId w:val="8"/>
  </w:num>
  <w:num w:numId="16" w16cid:durableId="996345272">
    <w:abstractNumId w:val="43"/>
  </w:num>
  <w:num w:numId="17" w16cid:durableId="850097414">
    <w:abstractNumId w:val="37"/>
  </w:num>
  <w:num w:numId="18" w16cid:durableId="1369526139">
    <w:abstractNumId w:val="23"/>
  </w:num>
  <w:num w:numId="19" w16cid:durableId="1525292207">
    <w:abstractNumId w:val="42"/>
  </w:num>
  <w:num w:numId="20" w16cid:durableId="436750969">
    <w:abstractNumId w:val="41"/>
  </w:num>
  <w:num w:numId="21" w16cid:durableId="1869760696">
    <w:abstractNumId w:val="1"/>
  </w:num>
  <w:num w:numId="22" w16cid:durableId="2079086981">
    <w:abstractNumId w:val="2"/>
  </w:num>
  <w:num w:numId="23" w16cid:durableId="1424259260">
    <w:abstractNumId w:val="45"/>
  </w:num>
  <w:num w:numId="24" w16cid:durableId="210846443">
    <w:abstractNumId w:val="0"/>
  </w:num>
  <w:num w:numId="25" w16cid:durableId="313072152">
    <w:abstractNumId w:val="4"/>
  </w:num>
  <w:num w:numId="26" w16cid:durableId="974945469">
    <w:abstractNumId w:val="7"/>
  </w:num>
  <w:num w:numId="27" w16cid:durableId="142090911">
    <w:abstractNumId w:val="34"/>
  </w:num>
  <w:num w:numId="28" w16cid:durableId="1608462947">
    <w:abstractNumId w:val="3"/>
  </w:num>
  <w:num w:numId="29" w16cid:durableId="47068714">
    <w:abstractNumId w:val="22"/>
  </w:num>
  <w:num w:numId="30" w16cid:durableId="1263152115">
    <w:abstractNumId w:val="12"/>
  </w:num>
  <w:num w:numId="31" w16cid:durableId="1422874048">
    <w:abstractNumId w:val="26"/>
  </w:num>
  <w:num w:numId="32" w16cid:durableId="943614032">
    <w:abstractNumId w:val="40"/>
  </w:num>
  <w:num w:numId="33" w16cid:durableId="376441197">
    <w:abstractNumId w:val="38"/>
  </w:num>
  <w:num w:numId="34" w16cid:durableId="895361118">
    <w:abstractNumId w:val="33"/>
  </w:num>
  <w:num w:numId="35" w16cid:durableId="2069649383">
    <w:abstractNumId w:val="15"/>
  </w:num>
  <w:num w:numId="36" w16cid:durableId="1934581761">
    <w:abstractNumId w:val="19"/>
  </w:num>
  <w:num w:numId="37" w16cid:durableId="74595195">
    <w:abstractNumId w:val="31"/>
  </w:num>
  <w:num w:numId="38" w16cid:durableId="764233592">
    <w:abstractNumId w:val="28"/>
  </w:num>
  <w:num w:numId="39" w16cid:durableId="2036077764">
    <w:abstractNumId w:val="5"/>
  </w:num>
  <w:num w:numId="40" w16cid:durableId="1164275425">
    <w:abstractNumId w:val="32"/>
  </w:num>
  <w:num w:numId="41" w16cid:durableId="304622277">
    <w:abstractNumId w:val="39"/>
  </w:num>
  <w:num w:numId="42" w16cid:durableId="1910769312">
    <w:abstractNumId w:val="17"/>
  </w:num>
  <w:num w:numId="43" w16cid:durableId="1213033097">
    <w:abstractNumId w:val="6"/>
  </w:num>
  <w:num w:numId="44" w16cid:durableId="40373201">
    <w:abstractNumId w:val="35"/>
  </w:num>
  <w:num w:numId="45" w16cid:durableId="563024246">
    <w:abstractNumId w:val="10"/>
  </w:num>
  <w:num w:numId="46" w16cid:durableId="35870348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DA4"/>
    <w:rsid w:val="00027173"/>
    <w:rsid w:val="00032C9A"/>
    <w:rsid w:val="00037493"/>
    <w:rsid w:val="000548F5"/>
    <w:rsid w:val="00067EFA"/>
    <w:rsid w:val="00075CA4"/>
    <w:rsid w:val="00081B17"/>
    <w:rsid w:val="000A2294"/>
    <w:rsid w:val="000A2B0B"/>
    <w:rsid w:val="000A7075"/>
    <w:rsid w:val="000B1534"/>
    <w:rsid w:val="000B2E64"/>
    <w:rsid w:val="000B728A"/>
    <w:rsid w:val="000C640E"/>
    <w:rsid w:val="000C71DA"/>
    <w:rsid w:val="000D2246"/>
    <w:rsid w:val="000D6B7D"/>
    <w:rsid w:val="000E58ED"/>
    <w:rsid w:val="000E7AE2"/>
    <w:rsid w:val="00106604"/>
    <w:rsid w:val="00112F18"/>
    <w:rsid w:val="0012173B"/>
    <w:rsid w:val="001251E4"/>
    <w:rsid w:val="001262C3"/>
    <w:rsid w:val="001312BF"/>
    <w:rsid w:val="00131C58"/>
    <w:rsid w:val="00135751"/>
    <w:rsid w:val="0014349C"/>
    <w:rsid w:val="0015539C"/>
    <w:rsid w:val="001625A2"/>
    <w:rsid w:val="0017468D"/>
    <w:rsid w:val="00175464"/>
    <w:rsid w:val="00185237"/>
    <w:rsid w:val="00194E5B"/>
    <w:rsid w:val="001A0D40"/>
    <w:rsid w:val="001A6669"/>
    <w:rsid w:val="001B122B"/>
    <w:rsid w:val="001B7964"/>
    <w:rsid w:val="001D5AA0"/>
    <w:rsid w:val="00211A93"/>
    <w:rsid w:val="0022107E"/>
    <w:rsid w:val="00222F1A"/>
    <w:rsid w:val="00232FD0"/>
    <w:rsid w:val="00242529"/>
    <w:rsid w:val="00244C2D"/>
    <w:rsid w:val="00261F7F"/>
    <w:rsid w:val="0026360A"/>
    <w:rsid w:val="00265799"/>
    <w:rsid w:val="00282C00"/>
    <w:rsid w:val="002A7301"/>
    <w:rsid w:val="002C1F26"/>
    <w:rsid w:val="002C2E7D"/>
    <w:rsid w:val="002C3FFE"/>
    <w:rsid w:val="002E0D9F"/>
    <w:rsid w:val="002E54CF"/>
    <w:rsid w:val="002E7CA8"/>
    <w:rsid w:val="002F3A3C"/>
    <w:rsid w:val="002F63C1"/>
    <w:rsid w:val="00305959"/>
    <w:rsid w:val="00312E4B"/>
    <w:rsid w:val="00315EE6"/>
    <w:rsid w:val="00316999"/>
    <w:rsid w:val="00325A78"/>
    <w:rsid w:val="003307D5"/>
    <w:rsid w:val="00330E49"/>
    <w:rsid w:val="003317BE"/>
    <w:rsid w:val="00352AD5"/>
    <w:rsid w:val="00352C9F"/>
    <w:rsid w:val="00360B4E"/>
    <w:rsid w:val="003614DD"/>
    <w:rsid w:val="00372C60"/>
    <w:rsid w:val="003945B1"/>
    <w:rsid w:val="00396675"/>
    <w:rsid w:val="003A41DB"/>
    <w:rsid w:val="003B3DBD"/>
    <w:rsid w:val="003C4EF1"/>
    <w:rsid w:val="003D77E1"/>
    <w:rsid w:val="003E5F5C"/>
    <w:rsid w:val="00404BAC"/>
    <w:rsid w:val="00405671"/>
    <w:rsid w:val="004068FB"/>
    <w:rsid w:val="00407374"/>
    <w:rsid w:val="00411DA6"/>
    <w:rsid w:val="00423B9C"/>
    <w:rsid w:val="004267FB"/>
    <w:rsid w:val="0042788D"/>
    <w:rsid w:val="0043189E"/>
    <w:rsid w:val="004319AF"/>
    <w:rsid w:val="00432BD8"/>
    <w:rsid w:val="00433BFF"/>
    <w:rsid w:val="00437EC4"/>
    <w:rsid w:val="004459A6"/>
    <w:rsid w:val="00453737"/>
    <w:rsid w:val="004541A4"/>
    <w:rsid w:val="00455E5C"/>
    <w:rsid w:val="004636BB"/>
    <w:rsid w:val="00464D98"/>
    <w:rsid w:val="00466C01"/>
    <w:rsid w:val="004766A6"/>
    <w:rsid w:val="00477D8F"/>
    <w:rsid w:val="00484D26"/>
    <w:rsid w:val="004876BA"/>
    <w:rsid w:val="00492326"/>
    <w:rsid w:val="004944E0"/>
    <w:rsid w:val="004A4297"/>
    <w:rsid w:val="004C217E"/>
    <w:rsid w:val="004C61B4"/>
    <w:rsid w:val="004D2DF1"/>
    <w:rsid w:val="004D612C"/>
    <w:rsid w:val="004E4605"/>
    <w:rsid w:val="004F13B8"/>
    <w:rsid w:val="00500A32"/>
    <w:rsid w:val="00516EEC"/>
    <w:rsid w:val="00521D77"/>
    <w:rsid w:val="00537F8C"/>
    <w:rsid w:val="005505D4"/>
    <w:rsid w:val="00551789"/>
    <w:rsid w:val="00560905"/>
    <w:rsid w:val="00561C24"/>
    <w:rsid w:val="005626DB"/>
    <w:rsid w:val="00567716"/>
    <w:rsid w:val="00573193"/>
    <w:rsid w:val="00574702"/>
    <w:rsid w:val="00577BDF"/>
    <w:rsid w:val="00585226"/>
    <w:rsid w:val="00587D06"/>
    <w:rsid w:val="00593B1D"/>
    <w:rsid w:val="00594983"/>
    <w:rsid w:val="005A7F7B"/>
    <w:rsid w:val="005B6E0E"/>
    <w:rsid w:val="005B73DD"/>
    <w:rsid w:val="005C138E"/>
    <w:rsid w:val="005C1D7C"/>
    <w:rsid w:val="005E682C"/>
    <w:rsid w:val="005E6C46"/>
    <w:rsid w:val="005E7212"/>
    <w:rsid w:val="005F3C98"/>
    <w:rsid w:val="006011E0"/>
    <w:rsid w:val="00606617"/>
    <w:rsid w:val="00623612"/>
    <w:rsid w:val="00625A4A"/>
    <w:rsid w:val="00627B20"/>
    <w:rsid w:val="0064235A"/>
    <w:rsid w:val="006471C0"/>
    <w:rsid w:val="00651FE3"/>
    <w:rsid w:val="00654B54"/>
    <w:rsid w:val="00654DBF"/>
    <w:rsid w:val="00657C4D"/>
    <w:rsid w:val="00661A3C"/>
    <w:rsid w:val="0066533E"/>
    <w:rsid w:val="00682CCA"/>
    <w:rsid w:val="006851F8"/>
    <w:rsid w:val="00685433"/>
    <w:rsid w:val="006A0369"/>
    <w:rsid w:val="006A3E52"/>
    <w:rsid w:val="006A5CB2"/>
    <w:rsid w:val="006A61B2"/>
    <w:rsid w:val="006A63BF"/>
    <w:rsid w:val="006A77EB"/>
    <w:rsid w:val="006B19D6"/>
    <w:rsid w:val="006B3470"/>
    <w:rsid w:val="006C5133"/>
    <w:rsid w:val="006D1B78"/>
    <w:rsid w:val="006E0EA3"/>
    <w:rsid w:val="006E0F68"/>
    <w:rsid w:val="006E6A53"/>
    <w:rsid w:val="006F395C"/>
    <w:rsid w:val="006F48E6"/>
    <w:rsid w:val="00705126"/>
    <w:rsid w:val="007074AA"/>
    <w:rsid w:val="00707B39"/>
    <w:rsid w:val="007127DB"/>
    <w:rsid w:val="00713BC8"/>
    <w:rsid w:val="00726E70"/>
    <w:rsid w:val="00742BF1"/>
    <w:rsid w:val="007465A5"/>
    <w:rsid w:val="0074730F"/>
    <w:rsid w:val="0076003D"/>
    <w:rsid w:val="00761D98"/>
    <w:rsid w:val="00787963"/>
    <w:rsid w:val="00791391"/>
    <w:rsid w:val="00792703"/>
    <w:rsid w:val="007A0D27"/>
    <w:rsid w:val="007A16A7"/>
    <w:rsid w:val="007B0B20"/>
    <w:rsid w:val="007C037E"/>
    <w:rsid w:val="007D12EE"/>
    <w:rsid w:val="007E315E"/>
    <w:rsid w:val="007E31C1"/>
    <w:rsid w:val="007F42A1"/>
    <w:rsid w:val="008063B6"/>
    <w:rsid w:val="00807AF5"/>
    <w:rsid w:val="0081435B"/>
    <w:rsid w:val="00814C19"/>
    <w:rsid w:val="00820DDE"/>
    <w:rsid w:val="008248A9"/>
    <w:rsid w:val="00831103"/>
    <w:rsid w:val="0083345F"/>
    <w:rsid w:val="00833D91"/>
    <w:rsid w:val="00855FD7"/>
    <w:rsid w:val="00860551"/>
    <w:rsid w:val="00862B3D"/>
    <w:rsid w:val="008645B4"/>
    <w:rsid w:val="0088099D"/>
    <w:rsid w:val="00882180"/>
    <w:rsid w:val="00891DC7"/>
    <w:rsid w:val="008935BC"/>
    <w:rsid w:val="008A7077"/>
    <w:rsid w:val="008B3222"/>
    <w:rsid w:val="008B5EF8"/>
    <w:rsid w:val="008E086D"/>
    <w:rsid w:val="008E3F6B"/>
    <w:rsid w:val="008E7A9D"/>
    <w:rsid w:val="008F3977"/>
    <w:rsid w:val="008F6318"/>
    <w:rsid w:val="008F74DB"/>
    <w:rsid w:val="00905E4A"/>
    <w:rsid w:val="00911446"/>
    <w:rsid w:val="00911654"/>
    <w:rsid w:val="00927CAE"/>
    <w:rsid w:val="009355D7"/>
    <w:rsid w:val="009366F5"/>
    <w:rsid w:val="009416A2"/>
    <w:rsid w:val="0094187B"/>
    <w:rsid w:val="00941E94"/>
    <w:rsid w:val="00942A2E"/>
    <w:rsid w:val="00954989"/>
    <w:rsid w:val="009559AC"/>
    <w:rsid w:val="00990087"/>
    <w:rsid w:val="009A5434"/>
    <w:rsid w:val="009B135F"/>
    <w:rsid w:val="009B2617"/>
    <w:rsid w:val="009B6313"/>
    <w:rsid w:val="009C3AD3"/>
    <w:rsid w:val="009D0750"/>
    <w:rsid w:val="009D0B98"/>
    <w:rsid w:val="009E4D2F"/>
    <w:rsid w:val="009F516F"/>
    <w:rsid w:val="00A035B1"/>
    <w:rsid w:val="00A0461C"/>
    <w:rsid w:val="00A0503C"/>
    <w:rsid w:val="00A11301"/>
    <w:rsid w:val="00A1518B"/>
    <w:rsid w:val="00A1540B"/>
    <w:rsid w:val="00A30F68"/>
    <w:rsid w:val="00A3620F"/>
    <w:rsid w:val="00A47039"/>
    <w:rsid w:val="00A5480F"/>
    <w:rsid w:val="00A54992"/>
    <w:rsid w:val="00A62B58"/>
    <w:rsid w:val="00A64C38"/>
    <w:rsid w:val="00A679AC"/>
    <w:rsid w:val="00A71C00"/>
    <w:rsid w:val="00A8220B"/>
    <w:rsid w:val="00A86565"/>
    <w:rsid w:val="00AB10A9"/>
    <w:rsid w:val="00AC0DA4"/>
    <w:rsid w:val="00B0203C"/>
    <w:rsid w:val="00B12948"/>
    <w:rsid w:val="00B27D68"/>
    <w:rsid w:val="00B34E47"/>
    <w:rsid w:val="00B36B97"/>
    <w:rsid w:val="00B42B7B"/>
    <w:rsid w:val="00B64273"/>
    <w:rsid w:val="00B73751"/>
    <w:rsid w:val="00B80E73"/>
    <w:rsid w:val="00B83F42"/>
    <w:rsid w:val="00B83FC3"/>
    <w:rsid w:val="00B876AD"/>
    <w:rsid w:val="00BA2AB1"/>
    <w:rsid w:val="00BA506C"/>
    <w:rsid w:val="00BB05AA"/>
    <w:rsid w:val="00BB08B3"/>
    <w:rsid w:val="00BC69B6"/>
    <w:rsid w:val="00BC7FCD"/>
    <w:rsid w:val="00BD7310"/>
    <w:rsid w:val="00BD7362"/>
    <w:rsid w:val="00BE568E"/>
    <w:rsid w:val="00BE7BE3"/>
    <w:rsid w:val="00BF00A3"/>
    <w:rsid w:val="00BF268F"/>
    <w:rsid w:val="00BF35F1"/>
    <w:rsid w:val="00BF74B8"/>
    <w:rsid w:val="00C03EA4"/>
    <w:rsid w:val="00C246FB"/>
    <w:rsid w:val="00C27401"/>
    <w:rsid w:val="00C30842"/>
    <w:rsid w:val="00C338D3"/>
    <w:rsid w:val="00C37DFD"/>
    <w:rsid w:val="00C67709"/>
    <w:rsid w:val="00C703C4"/>
    <w:rsid w:val="00C738CE"/>
    <w:rsid w:val="00C86BE6"/>
    <w:rsid w:val="00C91EA0"/>
    <w:rsid w:val="00C93DCF"/>
    <w:rsid w:val="00C96E40"/>
    <w:rsid w:val="00C97572"/>
    <w:rsid w:val="00CA067C"/>
    <w:rsid w:val="00CB13B6"/>
    <w:rsid w:val="00CC48E4"/>
    <w:rsid w:val="00CD7196"/>
    <w:rsid w:val="00CE016D"/>
    <w:rsid w:val="00CE3545"/>
    <w:rsid w:val="00CE7042"/>
    <w:rsid w:val="00CE7E03"/>
    <w:rsid w:val="00D02760"/>
    <w:rsid w:val="00D028CD"/>
    <w:rsid w:val="00D11A51"/>
    <w:rsid w:val="00D251C5"/>
    <w:rsid w:val="00D30086"/>
    <w:rsid w:val="00D41C0E"/>
    <w:rsid w:val="00D436B8"/>
    <w:rsid w:val="00D47109"/>
    <w:rsid w:val="00D521F8"/>
    <w:rsid w:val="00D5427C"/>
    <w:rsid w:val="00D61CE5"/>
    <w:rsid w:val="00D65824"/>
    <w:rsid w:val="00D729B9"/>
    <w:rsid w:val="00D93349"/>
    <w:rsid w:val="00D93BE4"/>
    <w:rsid w:val="00DA1DB1"/>
    <w:rsid w:val="00DB0D44"/>
    <w:rsid w:val="00DB3B06"/>
    <w:rsid w:val="00DB4660"/>
    <w:rsid w:val="00DD4415"/>
    <w:rsid w:val="00DD64E4"/>
    <w:rsid w:val="00DD656D"/>
    <w:rsid w:val="00DD7625"/>
    <w:rsid w:val="00DE23C0"/>
    <w:rsid w:val="00DF0CB5"/>
    <w:rsid w:val="00E22217"/>
    <w:rsid w:val="00E26B8A"/>
    <w:rsid w:val="00E26E42"/>
    <w:rsid w:val="00E31572"/>
    <w:rsid w:val="00E3242E"/>
    <w:rsid w:val="00E33CAB"/>
    <w:rsid w:val="00E43EDF"/>
    <w:rsid w:val="00E46724"/>
    <w:rsid w:val="00E53545"/>
    <w:rsid w:val="00E65C30"/>
    <w:rsid w:val="00E67736"/>
    <w:rsid w:val="00E752BD"/>
    <w:rsid w:val="00E76156"/>
    <w:rsid w:val="00E805E5"/>
    <w:rsid w:val="00E814CD"/>
    <w:rsid w:val="00E824BE"/>
    <w:rsid w:val="00E87EBA"/>
    <w:rsid w:val="00E967DF"/>
    <w:rsid w:val="00EA1DD7"/>
    <w:rsid w:val="00EA4687"/>
    <w:rsid w:val="00EB293A"/>
    <w:rsid w:val="00EB561A"/>
    <w:rsid w:val="00EB630C"/>
    <w:rsid w:val="00EC0482"/>
    <w:rsid w:val="00EE0D9A"/>
    <w:rsid w:val="00EF70B9"/>
    <w:rsid w:val="00F03FAA"/>
    <w:rsid w:val="00F0620A"/>
    <w:rsid w:val="00F105A5"/>
    <w:rsid w:val="00F20D1D"/>
    <w:rsid w:val="00F27556"/>
    <w:rsid w:val="00F31308"/>
    <w:rsid w:val="00F34B9E"/>
    <w:rsid w:val="00F36A25"/>
    <w:rsid w:val="00F46E62"/>
    <w:rsid w:val="00F50650"/>
    <w:rsid w:val="00F56E4E"/>
    <w:rsid w:val="00F57D30"/>
    <w:rsid w:val="00F6349B"/>
    <w:rsid w:val="00F73B6D"/>
    <w:rsid w:val="00F81D83"/>
    <w:rsid w:val="00F83F41"/>
    <w:rsid w:val="00F91D32"/>
    <w:rsid w:val="00F94944"/>
    <w:rsid w:val="00FA3F37"/>
    <w:rsid w:val="00FA5F3B"/>
    <w:rsid w:val="00FC3711"/>
    <w:rsid w:val="00FC5C13"/>
    <w:rsid w:val="00FE6BC2"/>
    <w:rsid w:val="00FF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94400"/>
  <w15:docId w15:val="{E2BBA970-7EE1-4046-AD65-30B7CB54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1152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0DA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C0DA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0D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2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180"/>
  </w:style>
  <w:style w:type="paragraph" w:styleId="Footer">
    <w:name w:val="footer"/>
    <w:basedOn w:val="Normal"/>
    <w:link w:val="FooterChar"/>
    <w:uiPriority w:val="99"/>
    <w:unhideWhenUsed/>
    <w:rsid w:val="00882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180"/>
  </w:style>
  <w:style w:type="paragraph" w:styleId="BalloonText">
    <w:name w:val="Balloon Text"/>
    <w:basedOn w:val="Normal"/>
    <w:link w:val="BalloonTextChar"/>
    <w:uiPriority w:val="99"/>
    <w:semiHidden/>
    <w:unhideWhenUsed/>
    <w:rsid w:val="00882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18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A730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68FB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F20D1D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iencedirect.com/science/article/pii/S2213297X2100001X?via%3Dihub" TargetMode="External"/><Relationship Id="rId18" Type="http://schemas.openxmlformats.org/officeDocument/2006/relationships/hyperlink" Target="https://dyson.cornell.edu/wp-content/uploads/sites/5/2024/11/EB_2024-08-VD.pdf" TargetMode="External"/><Relationship Id="rId26" Type="http://schemas.openxmlformats.org/officeDocument/2006/relationships/hyperlink" Target="https://www.rd.usda.gov/sites/default/files/CoopMagJanFeb2018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dyson.cornell.edu/wp-content/uploads/sites/5/2019/02/Cornell-Dyson-eb1803.pdf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aaea.org/UserFiles/file/AETR_2022_011RV4I2_v4.pdf" TargetMode="External"/><Relationship Id="rId17" Type="http://schemas.openxmlformats.org/officeDocument/2006/relationships/hyperlink" Target="https://www.researchgate.net/publication/330432284_Improving_Economic_Contribution_Analyses_of_Local_Agricultural_Systems_Lessons_from_a_Study_of_the_New_York_Apple_Industry" TargetMode="External"/><Relationship Id="rId25" Type="http://schemas.openxmlformats.org/officeDocument/2006/relationships/hyperlink" Target="https://news.cornell.edu/stories/2021/03/building-networks-not-enough-expand-rural-broadband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archives.joe.org/joe/2019february/rb4.php" TargetMode="External"/><Relationship Id="rId20" Type="http://schemas.openxmlformats.org/officeDocument/2006/relationships/hyperlink" Target="https://dyson.cornell.edu/wp-content/uploads/sites/5/2019/08/Cornell-Dyson-eb1905.pdf" TargetMode="External"/><Relationship Id="rId29" Type="http://schemas.openxmlformats.org/officeDocument/2006/relationships/hyperlink" Target="http://cooperatives.dyson.cornell.edu/food-hub/pdf/Module1-Identifying-the-Opportunity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onpapers.repec.org/scripts/redir.pf?u=https%3A%2F%2Fageconsearch.umn.edu%2Frecord%2F321910%2Ffiles%2FAETR_2022_011RV4I2_v5.pdf;h=repec:ags:aaeatr:321910" TargetMode="External"/><Relationship Id="rId24" Type="http://schemas.openxmlformats.org/officeDocument/2006/relationships/hyperlink" Target="http://publications.dyson.cornell.edu/outreach/extensionpdf/2015/Cornell-Dyson-eb1504.pdf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accc.k-state.edu/ncera210/jocpdfs/v35/MunchSchmitSeverson2020.pdf" TargetMode="External"/><Relationship Id="rId23" Type="http://schemas.openxmlformats.org/officeDocument/2006/relationships/hyperlink" Target="http://publications.dyson.cornell.edu/outreach/extensionpdf/2016/Cornell-Dyson-eb1606.pdf" TargetMode="External"/><Relationship Id="rId28" Type="http://schemas.openxmlformats.org/officeDocument/2006/relationships/hyperlink" Target="http://cooperatives.dyson.cornell.edu/food-hub/pdf/Module2-Creating-the-Food-Hub-Business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papers.ssrn.com/sol3/papers.cfm?abstract_id=3992737" TargetMode="External"/><Relationship Id="rId19" Type="http://schemas.openxmlformats.org/officeDocument/2006/relationships/hyperlink" Target="https://dyson.cornell.edu/wp-content/uploads/sites/5/2023/03/2022_Berry_Labor_EB-VD.pdf" TargetMode="External"/><Relationship Id="rId31" Type="http://schemas.openxmlformats.org/officeDocument/2006/relationships/hyperlink" Target="https://dyson.cornell.edu/wp-content/uploads/sites/5/2020/06/WP_2020-03-Differences_in_Milk_Payment_...-V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operatives.dyson.cornell.edu/" TargetMode="External"/><Relationship Id="rId14" Type="http://schemas.openxmlformats.org/officeDocument/2006/relationships/hyperlink" Target="https://reader.elsevier.com/reader/sd/pii/S0308596121000197?token=17AD8EB3CB6DA7E53F616B482C3F4DBE2111802C50DE129A7C6B63C9A8166B5A38961F89D7563F3C4A4733A22F61F117&amp;originRegion=us-east-1&amp;originCreation=20210517102512" TargetMode="External"/><Relationship Id="rId22" Type="http://schemas.openxmlformats.org/officeDocument/2006/relationships/hyperlink" Target="https://dyson.cornell.edu/wp-content/uploads/sites/5/2019/02/Cornell-Dyson-eb1705.pdf" TargetMode="External"/><Relationship Id="rId27" Type="http://schemas.openxmlformats.org/officeDocument/2006/relationships/hyperlink" Target="http://cooperatives.dyson.cornell.edu/food-hub/pdf/Module3-Launching-the-Food-Hub-Business.pdf" TargetMode="External"/><Relationship Id="rId30" Type="http://schemas.openxmlformats.org/officeDocument/2006/relationships/hyperlink" Target="https://dyson.cornell.edu/wp-content/uploads/sites/5/2020/07/WP_2020-07-Assessing_the_Value_of_Cooperative_Membership...._VD.pdf" TargetMode="External"/><Relationship Id="rId35" Type="http://schemas.openxmlformats.org/officeDocument/2006/relationships/glossaryDocument" Target="glossary/document.xml"/><Relationship Id="rId8" Type="http://schemas.openxmlformats.org/officeDocument/2006/relationships/hyperlink" Target="https://cooperatives.dyson.cornell.ed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8686F3D8CC54229AE7667E4E6D70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03608-671A-492B-994A-BD0AA0198F6F}"/>
      </w:docPartPr>
      <w:docPartBody>
        <w:p w:rsidR="00471F44" w:rsidRDefault="004175EF" w:rsidP="004175EF">
          <w:pPr>
            <w:pStyle w:val="38686F3D8CC54229AE7667E4E6D70E49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5EF"/>
    <w:rsid w:val="000A1889"/>
    <w:rsid w:val="001B25DA"/>
    <w:rsid w:val="001B2D9F"/>
    <w:rsid w:val="0033450E"/>
    <w:rsid w:val="003A5044"/>
    <w:rsid w:val="004175EF"/>
    <w:rsid w:val="00471F44"/>
    <w:rsid w:val="004D52C8"/>
    <w:rsid w:val="005463A2"/>
    <w:rsid w:val="00626401"/>
    <w:rsid w:val="00745D60"/>
    <w:rsid w:val="007D6CCF"/>
    <w:rsid w:val="00875ACE"/>
    <w:rsid w:val="00876863"/>
    <w:rsid w:val="00974126"/>
    <w:rsid w:val="00A03033"/>
    <w:rsid w:val="00BE4B61"/>
    <w:rsid w:val="00C644E2"/>
    <w:rsid w:val="00CE7E03"/>
    <w:rsid w:val="00D85396"/>
    <w:rsid w:val="00E87EBA"/>
    <w:rsid w:val="00F4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75EF"/>
    <w:rPr>
      <w:color w:val="808080"/>
    </w:rPr>
  </w:style>
  <w:style w:type="paragraph" w:customStyle="1" w:styleId="38686F3D8CC54229AE7667E4E6D70E49">
    <w:name w:val="38686F3D8CC54229AE7667E4E6D70E49"/>
    <w:rsid w:val="004175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9AFB4-58CB-4E96-B5A7-F82E8EB0A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6746</Words>
  <Characters>38457</Characters>
  <Application>Microsoft Office Word</Application>
  <DocSecurity>0</DocSecurity>
  <Lines>320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CV, ROBERTA M. SEVERSON</vt:lpstr>
    </vt:vector>
  </TitlesOfParts>
  <Company>Cornell University</Company>
  <LinksUpToDate>false</LinksUpToDate>
  <CharactersWithSpaces>45113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CV, ROBERTA M. SEVERSON</dc:title>
  <dc:subject/>
  <dc:creator>CV - Roberta Severson (31 DECEMBER 2024)</dc:creator>
  <cp:keywords/>
  <dc:description/>
  <cp:lastModifiedBy>Roberta Severson</cp:lastModifiedBy>
  <cp:revision>2</cp:revision>
  <cp:lastPrinted>2022-01-04T14:19:00Z</cp:lastPrinted>
  <dcterms:created xsi:type="dcterms:W3CDTF">2025-01-24T14:29:00Z</dcterms:created>
  <dcterms:modified xsi:type="dcterms:W3CDTF">2025-01-24T14:29:00Z</dcterms:modified>
</cp:coreProperties>
</file>